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98" w:type="dxa"/>
        <w:tblLayout w:type="fixed"/>
        <w:tblLook w:val="04A0"/>
      </w:tblPr>
      <w:tblGrid>
        <w:gridCol w:w="4928"/>
        <w:gridCol w:w="5670"/>
      </w:tblGrid>
      <w:tr w:rsidR="00411A2E" w:rsidTr="00411A2E">
        <w:tc>
          <w:tcPr>
            <w:tcW w:w="4928" w:type="dxa"/>
          </w:tcPr>
          <w:p w:rsidR="00411A2E" w:rsidRPr="00A5778A" w:rsidRDefault="00411A2E" w:rsidP="00411A2E">
            <w:pPr>
              <w:pStyle w:val="Heading4"/>
              <w:ind w:right="-108"/>
              <w:rPr>
                <w:rFonts w:ascii="Times New Roman" w:hAnsi="Times New Roman" w:cs="Times New Roman"/>
                <w:color w:val="000000"/>
                <w:spacing w:val="-8"/>
                <w:sz w:val="26"/>
                <w:szCs w:val="26"/>
              </w:rPr>
            </w:pPr>
            <w:r w:rsidRPr="00A5778A">
              <w:rPr>
                <w:rFonts w:ascii="Times New Roman" w:hAnsi="Times New Roman" w:cs="Times New Roman"/>
                <w:color w:val="000000"/>
                <w:spacing w:val="-8"/>
                <w:sz w:val="26"/>
                <w:szCs w:val="26"/>
              </w:rPr>
              <w:t>ỦY BAN NHÂN DÂN</w:t>
            </w:r>
          </w:p>
          <w:p w:rsidR="00411A2E" w:rsidRPr="00FB62C7" w:rsidRDefault="00411A2E" w:rsidP="00411A2E">
            <w:pPr>
              <w:pStyle w:val="Heading4"/>
              <w:ind w:right="-108"/>
              <w:rPr>
                <w:rFonts w:ascii="Times New Roman" w:hAnsi="Times New Roman" w:cs="Times New Roman"/>
                <w:b w:val="0"/>
                <w:color w:val="000000"/>
                <w:spacing w:val="-8"/>
                <w:sz w:val="26"/>
                <w:szCs w:val="26"/>
              </w:rPr>
            </w:pPr>
            <w:r w:rsidRPr="00A5778A">
              <w:rPr>
                <w:rFonts w:ascii="Times New Roman" w:hAnsi="Times New Roman" w:cs="Times New Roman"/>
                <w:color w:val="000000"/>
                <w:spacing w:val="-8"/>
                <w:sz w:val="26"/>
                <w:szCs w:val="26"/>
              </w:rPr>
              <w:t>THÀNH PHỐ HỒ CHÍ MINH</w:t>
            </w:r>
          </w:p>
          <w:p w:rsidR="00411A2E" w:rsidRDefault="007E6D27" w:rsidP="00411A2E">
            <w:pPr>
              <w:jc w:val="center"/>
              <w:rPr>
                <w:b/>
                <w:bCs/>
                <w:color w:val="000000"/>
                <w:szCs w:val="28"/>
              </w:rPr>
            </w:pPr>
            <w:r>
              <w:rPr>
                <w:b/>
                <w:bCs/>
                <w:noProof/>
                <w:color w:val="000000"/>
                <w:szCs w:val="2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0;text-align:left;margin-left:99.85pt;margin-top:3.6pt;width:46.95pt;height:0;z-index:251663360" o:connectortype="straight"/>
              </w:pict>
            </w:r>
          </w:p>
        </w:tc>
        <w:tc>
          <w:tcPr>
            <w:tcW w:w="5670" w:type="dxa"/>
          </w:tcPr>
          <w:p w:rsidR="00411A2E" w:rsidRPr="00FB62C7" w:rsidRDefault="00411A2E" w:rsidP="00411A2E">
            <w:pPr>
              <w:pStyle w:val="Heading9"/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6"/>
                <w:szCs w:val="26"/>
              </w:rPr>
            </w:pPr>
            <w:r w:rsidRPr="00FB62C7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6"/>
                <w:szCs w:val="26"/>
              </w:rPr>
              <w:t>CỘNG HÒA XÃ HỘI CHỦ NGHĨA VIỆT NAM</w:t>
            </w:r>
          </w:p>
          <w:p w:rsidR="00411A2E" w:rsidRPr="00FB62C7" w:rsidRDefault="00411A2E" w:rsidP="00411A2E">
            <w:pPr>
              <w:jc w:val="center"/>
              <w:rPr>
                <w:b/>
                <w:bCs/>
                <w:color w:val="000000"/>
                <w:spacing w:val="-6"/>
                <w:szCs w:val="28"/>
              </w:rPr>
            </w:pPr>
            <w:r w:rsidRPr="00FB62C7">
              <w:rPr>
                <w:b/>
                <w:bCs/>
                <w:color w:val="000000"/>
                <w:spacing w:val="-6"/>
                <w:szCs w:val="28"/>
              </w:rPr>
              <w:t>Độc lập - Tự do - Hạnh phúc</w:t>
            </w:r>
          </w:p>
          <w:p w:rsidR="00411A2E" w:rsidRDefault="007E6D27" w:rsidP="00411A2E">
            <w:pPr>
              <w:jc w:val="center"/>
              <w:rPr>
                <w:b/>
                <w:bCs/>
                <w:color w:val="000000"/>
                <w:szCs w:val="28"/>
              </w:rPr>
            </w:pPr>
            <w:r>
              <w:rPr>
                <w:b/>
                <w:bCs/>
                <w:noProof/>
                <w:color w:val="000000"/>
                <w:szCs w:val="28"/>
              </w:rPr>
              <w:pict>
                <v:shape id="_x0000_s1030" type="#_x0000_t32" style="position:absolute;left:0;text-align:left;margin-left:51.9pt;margin-top:1.3pt;width:167.8pt;height:0;z-index:251664384" o:connectortype="straight"/>
              </w:pict>
            </w:r>
          </w:p>
        </w:tc>
      </w:tr>
    </w:tbl>
    <w:p w:rsidR="00411A2E" w:rsidRDefault="00411A2E" w:rsidP="00411A2E">
      <w:pPr>
        <w:jc w:val="center"/>
        <w:rPr>
          <w:b/>
          <w:bCs/>
          <w:color w:val="000000"/>
          <w:sz w:val="28"/>
          <w:szCs w:val="28"/>
        </w:rPr>
      </w:pPr>
      <w:r w:rsidRPr="00A63BEA">
        <w:rPr>
          <w:b/>
          <w:bCs/>
          <w:color w:val="000000"/>
          <w:sz w:val="28"/>
          <w:szCs w:val="28"/>
        </w:rPr>
        <w:t>DANH MỤC</w:t>
      </w:r>
      <w:r w:rsidRPr="00A63BEA">
        <w:rPr>
          <w:b/>
          <w:bCs/>
          <w:color w:val="000000"/>
          <w:sz w:val="28"/>
          <w:szCs w:val="28"/>
        </w:rPr>
        <w:br/>
        <w:t xml:space="preserve">Các cơ quan, tổ chức thuộc nguồn nộp lưu tài liệu </w:t>
      </w:r>
      <w:r w:rsidRPr="00A63BEA">
        <w:rPr>
          <w:b/>
          <w:bCs/>
          <w:color w:val="000000"/>
          <w:sz w:val="28"/>
          <w:szCs w:val="28"/>
        </w:rPr>
        <w:br/>
        <w:t xml:space="preserve">vào </w:t>
      </w:r>
      <w:r>
        <w:rPr>
          <w:b/>
          <w:bCs/>
          <w:color w:val="000000"/>
          <w:sz w:val="28"/>
          <w:szCs w:val="28"/>
        </w:rPr>
        <w:t xml:space="preserve">Trung tâm </w:t>
      </w:r>
      <w:r w:rsidRPr="00A63BEA">
        <w:rPr>
          <w:b/>
          <w:bCs/>
          <w:color w:val="000000"/>
          <w:sz w:val="28"/>
          <w:szCs w:val="28"/>
        </w:rPr>
        <w:t>Lưu tr</w:t>
      </w:r>
      <w:r>
        <w:rPr>
          <w:b/>
          <w:bCs/>
          <w:color w:val="000000"/>
          <w:sz w:val="28"/>
          <w:szCs w:val="28"/>
        </w:rPr>
        <w:t>ữ lịch sử Thành phố Hồ Chí Minh</w:t>
      </w:r>
    </w:p>
    <w:p w:rsidR="00411A2E" w:rsidRDefault="00411A2E" w:rsidP="00411A2E">
      <w:pPr>
        <w:jc w:val="center"/>
      </w:pPr>
      <w:r w:rsidRPr="00A63BEA">
        <w:rPr>
          <w:i/>
          <w:iCs/>
          <w:color w:val="000000"/>
          <w:sz w:val="28"/>
          <w:szCs w:val="28"/>
        </w:rPr>
        <w:t xml:space="preserve"> (Ban hành kèm theo Quyết định số</w:t>
      </w:r>
      <w:r>
        <w:rPr>
          <w:i/>
          <w:iCs/>
          <w:color w:val="000000"/>
          <w:sz w:val="28"/>
          <w:szCs w:val="28"/>
        </w:rPr>
        <w:t xml:space="preserve"> 7109 /QĐ-UBND</w:t>
      </w:r>
      <w:r>
        <w:rPr>
          <w:i/>
          <w:iCs/>
          <w:color w:val="000000"/>
          <w:sz w:val="28"/>
          <w:szCs w:val="28"/>
        </w:rPr>
        <w:br/>
        <w:t>ngày 30  tháng 12</w:t>
      </w:r>
      <w:r w:rsidRPr="00A63BEA">
        <w:rPr>
          <w:i/>
          <w:iCs/>
          <w:color w:val="000000"/>
          <w:sz w:val="28"/>
          <w:szCs w:val="28"/>
        </w:rPr>
        <w:t xml:space="preserve"> năm 2015 của Chủ tịch Ủy ban nhân dân Thành phố)</w:t>
      </w:r>
    </w:p>
    <w:p w:rsidR="00411A2E" w:rsidRDefault="007E6D27" w:rsidP="00411A2E">
      <w:r>
        <w:rPr>
          <w:noProof/>
        </w:rPr>
        <w:pict>
          <v:shape id="AutoShape 4" o:spid="_x0000_s1028" type="#_x0000_t32" style="position:absolute;margin-left:206.1pt;margin-top:4.75pt;width:102pt;height:0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"/>
        </w:pict>
      </w:r>
    </w:p>
    <w:p w:rsidR="00411A2E" w:rsidRDefault="00411A2E" w:rsidP="00411A2E"/>
    <w:tbl>
      <w:tblPr>
        <w:tblW w:w="11483" w:type="dxa"/>
        <w:tblInd w:w="-743" w:type="dxa"/>
        <w:tblLayout w:type="fixed"/>
        <w:tblLook w:val="04A0"/>
      </w:tblPr>
      <w:tblGrid>
        <w:gridCol w:w="714"/>
        <w:gridCol w:w="4248"/>
        <w:gridCol w:w="4820"/>
        <w:gridCol w:w="1701"/>
      </w:tblGrid>
      <w:tr w:rsidR="00411A2E" w:rsidRPr="00411A2E" w:rsidTr="00E10090">
        <w:trPr>
          <w:trHeight w:val="375"/>
          <w:tblHeader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411A2E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411A2E">
              <w:rPr>
                <w:b/>
                <w:bCs/>
                <w:color w:val="000000"/>
                <w:sz w:val="26"/>
                <w:szCs w:val="26"/>
              </w:rPr>
              <w:t>TÊNCƠ QUAN, TỔ CHỨC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411A2E">
              <w:rPr>
                <w:b/>
                <w:bCs/>
                <w:color w:val="000000"/>
                <w:sz w:val="26"/>
                <w:szCs w:val="26"/>
              </w:rPr>
              <w:t>ĐỊA CHỈ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ĐT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b/>
                <w:bCs/>
                <w:color w:val="000000"/>
              </w:rPr>
            </w:pPr>
            <w:r w:rsidRPr="00411A2E">
              <w:rPr>
                <w:b/>
                <w:bCs/>
                <w:color w:val="000000"/>
              </w:rPr>
              <w:t>I</w:t>
            </w:r>
          </w:p>
        </w:tc>
        <w:tc>
          <w:tcPr>
            <w:tcW w:w="107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b/>
                <w:bCs/>
                <w:color w:val="000000"/>
              </w:rPr>
            </w:pPr>
            <w:r w:rsidRPr="00411A2E">
              <w:rPr>
                <w:b/>
                <w:bCs/>
                <w:color w:val="000000"/>
              </w:rPr>
              <w:t>CÁC CƠ QUAN, TỔ CHỨC THÀNH PHỐ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86 Lê Thánh Tôn, P. 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38291056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86 Lê Thánh Tôn, P. 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38296052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VP</w:t>
            </w:r>
            <w:r w:rsidRPr="00411A2E">
              <w:rPr>
                <w:color w:val="1F1F1F" w:themeColor="text1"/>
              </w:rPr>
              <w:t xml:space="preserve"> Đoàn </w:t>
            </w:r>
            <w:r>
              <w:rPr>
                <w:color w:val="1F1F1F" w:themeColor="text1"/>
              </w:rPr>
              <w:t>ĐBQH</w:t>
            </w:r>
            <w:r w:rsidRPr="00411A2E">
              <w:rPr>
                <w:color w:val="1F1F1F" w:themeColor="text1"/>
              </w:rPr>
              <w:t xml:space="preserve"> và </w:t>
            </w:r>
            <w:r>
              <w:rPr>
                <w:color w:val="1F1F1F" w:themeColor="text1"/>
              </w:rPr>
              <w:t>HĐND</w:t>
            </w:r>
            <w:r w:rsidRPr="00411A2E">
              <w:rPr>
                <w:color w:val="1F1F1F" w:themeColor="text1"/>
              </w:rPr>
              <w:t xml:space="preserve">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86 Lê Thánh Tôn, P. 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38291056</w:t>
            </w:r>
          </w:p>
        </w:tc>
      </w:tr>
      <w:tr w:rsidR="00411A2E" w:rsidRPr="00411A2E" w:rsidTr="00E10090">
        <w:trPr>
          <w:trHeight w:val="5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86 Lê Thánh Tôn, P. 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3829365-0890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Tiếp công dân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 Nguyễn Gia Thiều -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Nội vụ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86 Lê Thánh Tôn, P. 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38292248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Tư pháp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143 Pasteur -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38.299230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Y tế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 Nguyễn Thị Minh Khai,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39309912</w:t>
            </w:r>
          </w:p>
        </w:tc>
      </w:tr>
      <w:tr w:rsidR="00411A2E" w:rsidRPr="00411A2E" w:rsidTr="00E10090">
        <w:trPr>
          <w:trHeight w:val="777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Giáo dục và Đào tạo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66 - 68 Lê Thánh Tôn,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38294016</w:t>
            </w:r>
          </w:p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38230074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Lao động - Thương binh và Xã hội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159 Pasteur,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38291302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Văn hóa và Thể thao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164 Đồng Khởi,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38224053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Du lịch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140 Nguyễn Đình Chiểu,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38242902</w:t>
            </w:r>
          </w:p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38242903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Giao thông vận tải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 Lý Tự Trọng,  P. Bến Nghé,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38.290451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Tài nguyên và Môi trường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61 Lý Tự Trọng,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38.293661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Xây dựng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60 Trương Định,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29326214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Quy hoạch - Kiến trúc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168 Pasteur,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38.232917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Kế hoạch và Đầu tư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32 Lê Thánh Tôn,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38.293174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Tài chính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142 Nguyễn Thị Minh Khai,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39.306572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Công Thương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163 Hai Bà Trưng,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38.296322</w:t>
            </w:r>
          </w:p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38298018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Khoa học và Công nghệ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244 Điện Biên Phủ,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39327831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Thông tin và Truyền thông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59 - 61 Lý Tự Trọng,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35202727</w:t>
            </w:r>
          </w:p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35202723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22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Nông nghiệp và Phát triển nông thôn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176 Hai Bà Trưng,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38297614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 Trần Quốc Thảo, P. 6,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62895522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An toàn Giao thông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 Lý Tự Trọng, P. Bến Nghé,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38223259</w:t>
            </w:r>
          </w:p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38330365</w:t>
            </w:r>
          </w:p>
        </w:tc>
      </w:tr>
      <w:tr w:rsidR="00411A2E" w:rsidRPr="00411A2E" w:rsidTr="00E10090">
        <w:trPr>
          <w:trHeight w:val="431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Dân tộc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108 Ngô Quyền, Quận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38552621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BCĐ</w:t>
            </w:r>
            <w:r w:rsidRPr="00411A2E">
              <w:rPr>
                <w:color w:val="1F1F1F" w:themeColor="text1"/>
              </w:rPr>
              <w:t xml:space="preserve"> Giảm hộ nghèo Tăng hộ khá </w:t>
            </w:r>
            <w:r>
              <w:rPr>
                <w:color w:val="1F1F1F" w:themeColor="text1"/>
              </w:rPr>
              <w:t>TP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54B Bà Huyện Thanh Quan, Quận 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39320272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BĐM</w:t>
            </w:r>
            <w:r w:rsidRPr="00411A2E">
              <w:rPr>
                <w:color w:val="1F1F1F" w:themeColor="text1"/>
              </w:rPr>
              <w:t xml:space="preserve"> Quản lý doanh nghiệp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59 - 61 Lý Tự Trọng, P. Bến Nghé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38.224936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BQL</w:t>
            </w:r>
            <w:r w:rsidRPr="00411A2E">
              <w:rPr>
                <w:color w:val="1F1F1F" w:themeColor="text1"/>
              </w:rPr>
              <w:t xml:space="preserve"> </w:t>
            </w:r>
            <w:r>
              <w:rPr>
                <w:color w:val="1F1F1F" w:themeColor="text1"/>
              </w:rPr>
              <w:t>ĐT</w:t>
            </w:r>
            <w:r w:rsidRPr="00411A2E">
              <w:rPr>
                <w:color w:val="1F1F1F" w:themeColor="text1"/>
              </w:rPr>
              <w:t>-</w:t>
            </w:r>
            <w:r>
              <w:rPr>
                <w:color w:val="1F1F1F" w:themeColor="text1"/>
              </w:rPr>
              <w:t>XD</w:t>
            </w:r>
            <w:r w:rsidRPr="00411A2E">
              <w:rPr>
                <w:color w:val="1F1F1F" w:themeColor="text1"/>
              </w:rPr>
              <w:t xml:space="preserve"> Khu đô thị mới Thủ Thiêm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177 Lý Chính Thắng, P.7,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35261299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BQL ĐT&amp;XD</w:t>
            </w:r>
            <w:r w:rsidRPr="00411A2E">
              <w:rPr>
                <w:color w:val="1F1F1F" w:themeColor="text1"/>
              </w:rPr>
              <w:t xml:space="preserve"> Khu đô thị mới Nam </w:t>
            </w:r>
            <w:r>
              <w:rPr>
                <w:color w:val="1F1F1F" w:themeColor="text1"/>
              </w:rPr>
              <w:t>TP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9 - 11 Tân Phú, Quận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8887365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BQL</w:t>
            </w:r>
            <w:r w:rsidRPr="00411A2E">
              <w:rPr>
                <w:color w:val="1F1F1F" w:themeColor="text1"/>
              </w:rPr>
              <w:t xml:space="preserve"> Khu công nghệ cao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 Nguyễn Thông,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38290405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BQL</w:t>
            </w:r>
            <w:r w:rsidRPr="00411A2E">
              <w:rPr>
                <w:color w:val="1F1F1F" w:themeColor="text1"/>
              </w:rPr>
              <w:t xml:space="preserve"> Khu nông nghiệp công nghệ cao </w:t>
            </w:r>
            <w:r>
              <w:rPr>
                <w:color w:val="1F1F1F" w:themeColor="text1"/>
              </w:rPr>
              <w:t>TP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23-25 Hàm Nghi, Nguyễn Thái Bình,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38238386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BQL</w:t>
            </w:r>
            <w:r w:rsidRPr="00411A2E">
              <w:rPr>
                <w:color w:val="1F1F1F" w:themeColor="text1"/>
              </w:rPr>
              <w:t xml:space="preserve"> </w:t>
            </w:r>
            <w:r>
              <w:rPr>
                <w:color w:val="1F1F1F" w:themeColor="text1"/>
              </w:rPr>
              <w:t>ĐT</w:t>
            </w:r>
            <w:r w:rsidRPr="00411A2E">
              <w:rPr>
                <w:color w:val="1F1F1F" w:themeColor="text1"/>
              </w:rPr>
              <w:t>-</w:t>
            </w:r>
            <w:r>
              <w:rPr>
                <w:color w:val="1F1F1F" w:themeColor="text1"/>
              </w:rPr>
              <w:t>XD</w:t>
            </w:r>
            <w:r w:rsidRPr="00411A2E">
              <w:rPr>
                <w:color w:val="1F1F1F" w:themeColor="text1"/>
              </w:rPr>
              <w:t xml:space="preserve"> Khu đô thị Tây Bắc </w:t>
            </w:r>
            <w:r>
              <w:rPr>
                <w:color w:val="1F1F1F" w:themeColor="text1"/>
              </w:rPr>
              <w:t>TP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86 Lê Thánh Tôn,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38299330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BQL</w:t>
            </w:r>
            <w:r w:rsidRPr="00411A2E">
              <w:rPr>
                <w:color w:val="1F1F1F" w:themeColor="text1"/>
              </w:rPr>
              <w:t xml:space="preserve"> </w:t>
            </w:r>
            <w:r>
              <w:rPr>
                <w:color w:val="1F1F1F" w:themeColor="text1"/>
              </w:rPr>
              <w:t>KCX</w:t>
            </w:r>
            <w:r w:rsidRPr="00411A2E">
              <w:rPr>
                <w:color w:val="1F1F1F" w:themeColor="text1"/>
              </w:rPr>
              <w:t xml:space="preserve"> và </w:t>
            </w:r>
            <w:r>
              <w:rPr>
                <w:color w:val="1F1F1F" w:themeColor="text1"/>
              </w:rPr>
              <w:t>KCN</w:t>
            </w:r>
            <w:r w:rsidRPr="00411A2E">
              <w:rPr>
                <w:color w:val="1F1F1F" w:themeColor="text1"/>
              </w:rPr>
              <w:t xml:space="preserve">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 Nguyễn Bỉnh Khiêm,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38290405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Quản lý Đường sắt đô thị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 Lê Quý Đôn, P.7, Q3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39309495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Quản lý Khu công viên Lịch sử văn hóa dân tộc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286 Điện Biên Phủ,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38.354409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UB</w:t>
            </w:r>
            <w:r w:rsidRPr="00411A2E">
              <w:rPr>
                <w:color w:val="1F1F1F" w:themeColor="text1"/>
              </w:rPr>
              <w:t xml:space="preserve"> về Người Việt Nam ở nước ngoài </w:t>
            </w:r>
            <w:r>
              <w:rPr>
                <w:color w:val="1F1F1F" w:themeColor="text1"/>
              </w:rPr>
              <w:t xml:space="preserve">TP 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147 Nguyễn Đình Chiểu,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39304522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Ủy ban Phòng chống AIDS Thành phố </w:t>
            </w:r>
            <w:r w:rsidRPr="00411A2E">
              <w:rPr>
                <w:color w:val="FF0000"/>
              </w:rPr>
              <w:t>(Trung tâm PC HIV/ AIDS)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121 Lý Chính Thắng,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39.309309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Trung tâm Điều hành Chương trình chống ngập nước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 Trần Nhật Duật, P. Tân Định,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35267497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131 Nam Kỳ Khởi Nghĩa,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38249362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120 Nam Kỳ Khởi Nghĩa,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38291741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230 Nguyễn Trãi,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0693187309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Cảnh sát Phòng cháy và Chữa cháy </w:t>
            </w:r>
            <w:r>
              <w:rPr>
                <w:color w:val="1F1F1F" w:themeColor="text1"/>
              </w:rPr>
              <w:t xml:space="preserve">TP 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rFonts w:eastAsiaTheme="minorHAnsi"/>
                <w:color w:val="1F1F1F" w:themeColor="text1"/>
              </w:rPr>
              <w:t>258 Trần Hưng Đạo,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38372601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Bộ Tư lệnh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291 Cách Mạng Tháng Tám,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38642242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BCH</w:t>
            </w:r>
            <w:r w:rsidRPr="00411A2E">
              <w:rPr>
                <w:color w:val="1F1F1F" w:themeColor="text1"/>
              </w:rPr>
              <w:t xml:space="preserve"> Bộ đội biên phòng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189B Cống Quỳnh, P. Nguyễn Cư Trinh </w:t>
            </w:r>
            <w:r>
              <w:rPr>
                <w:color w:val="1F1F1F" w:themeColor="text1"/>
              </w:rPr>
              <w:t xml:space="preserve">                </w:t>
            </w:r>
            <w:r>
              <w:rPr>
                <w:color w:val="FF0000"/>
              </w:rPr>
              <w:t>(</w:t>
            </w:r>
            <w:r w:rsidRPr="00411A2E">
              <w:rPr>
                <w:color w:val="FF0000"/>
              </w:rPr>
              <w:t>tạm</w:t>
            </w:r>
            <w:r>
              <w:rPr>
                <w:color w:val="FF0000"/>
              </w:rPr>
              <w:t xml:space="preserve"> trú</w:t>
            </w:r>
            <w:r w:rsidRPr="00411A2E">
              <w:rPr>
                <w:color w:val="FF0000"/>
              </w:rPr>
              <w:t>: 89 Đinh Tiên Hoàng, Bình Thạnh)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39254275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Chi cục Quản lý thị trường thuộc </w:t>
            </w:r>
            <w:r>
              <w:rPr>
                <w:color w:val="1F1F1F" w:themeColor="text1"/>
              </w:rPr>
              <w:t>Sở CT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242 Điện Biên Phủ, P.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39320172</w:t>
            </w:r>
          </w:p>
        </w:tc>
      </w:tr>
      <w:tr w:rsidR="00411A2E" w:rsidRPr="00411A2E" w:rsidTr="00E10090">
        <w:trPr>
          <w:trHeight w:val="660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Tiêu chuẩn - Đo lường - Chất lượng thuộc Sở Khoa học và Công nghệ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263 Điện Biên Phủ, P.7,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39307 203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Cảng vụ Đường thủy nội địa </w:t>
            </w:r>
            <w:r>
              <w:rPr>
                <w:color w:val="1F1F1F" w:themeColor="text1"/>
              </w:rPr>
              <w:t>(</w:t>
            </w:r>
            <w:r w:rsidRPr="00411A2E">
              <w:rPr>
                <w:color w:val="1F1F1F" w:themeColor="text1"/>
              </w:rPr>
              <w:t xml:space="preserve">Sở </w:t>
            </w:r>
            <w:r>
              <w:rPr>
                <w:color w:val="1F1F1F" w:themeColor="text1"/>
              </w:rPr>
              <w:t>GTVT)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b/>
                <w:color w:val="1F1F1F" w:themeColor="text1"/>
              </w:rPr>
            </w:pPr>
            <w:r w:rsidRPr="00411A2E">
              <w:rPr>
                <w:rStyle w:val="Strong"/>
                <w:b w:val="0"/>
                <w:color w:val="1F1F1F" w:themeColor="text1"/>
                <w:shd w:val="clear" w:color="auto" w:fill="FFFFFF"/>
              </w:rPr>
              <w:t>167 Lưu Hữu Phước, P. 15,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3.9500691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Thanh tra Giao thông </w:t>
            </w:r>
            <w:r>
              <w:rPr>
                <w:color w:val="1F1F1F" w:themeColor="text1"/>
              </w:rPr>
              <w:t>(</w:t>
            </w:r>
            <w:r w:rsidRPr="00411A2E">
              <w:rPr>
                <w:color w:val="1F1F1F" w:themeColor="text1"/>
              </w:rPr>
              <w:t xml:space="preserve">Sở </w:t>
            </w:r>
            <w:r>
              <w:rPr>
                <w:color w:val="1F1F1F" w:themeColor="text1"/>
              </w:rPr>
              <w:t>GTVT)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286 Lê Hồng Phong, P. 4,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3830 0701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Thanh tra Sở Xây dựng </w:t>
            </w:r>
            <w:r>
              <w:rPr>
                <w:color w:val="1F1F1F" w:themeColor="text1"/>
              </w:rPr>
              <w:t>(</w:t>
            </w:r>
            <w:r w:rsidRPr="00411A2E">
              <w:rPr>
                <w:color w:val="1F1F1F" w:themeColor="text1"/>
              </w:rPr>
              <w:t>Sở Xây dựng</w:t>
            </w:r>
            <w:r>
              <w:rPr>
                <w:color w:val="1F1F1F" w:themeColor="text1"/>
              </w:rPr>
              <w:t>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60 Đường Trương Định, P.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39326214-303</w:t>
            </w:r>
          </w:p>
        </w:tc>
      </w:tr>
      <w:tr w:rsidR="00411A2E" w:rsidRPr="00411A2E" w:rsidTr="00E10090">
        <w:trPr>
          <w:trHeight w:val="660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Phòng chống tệ nạn xã hội thuộc Sở Lao động - Thương binh và Xã hội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153 Xô Viết Nghệ Tĩnh, P.17,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38983035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51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Ban Thi đua - Khen thưởng </w:t>
            </w:r>
            <w:r>
              <w:rPr>
                <w:color w:val="1F1F1F" w:themeColor="text1"/>
              </w:rPr>
              <w:t>(</w:t>
            </w:r>
            <w:r w:rsidRPr="00411A2E">
              <w:rPr>
                <w:color w:val="1F1F1F" w:themeColor="text1"/>
              </w:rPr>
              <w:t>Sở Nội vụ</w:t>
            </w:r>
            <w:r>
              <w:rPr>
                <w:color w:val="1F1F1F" w:themeColor="text1"/>
              </w:rPr>
              <w:t>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86 Lê Thánh Tôn, P. 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38227401-38227530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Tôn giáo thuộc Sở Nội vụ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196 Nguyễn Đình Chiểu, P. 6,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39305458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Chi cục Văn thư - Lưu trữ </w:t>
            </w:r>
            <w:r>
              <w:rPr>
                <w:color w:val="1F1F1F" w:themeColor="text1"/>
              </w:rPr>
              <w:t>(</w:t>
            </w:r>
            <w:r w:rsidRPr="00411A2E">
              <w:rPr>
                <w:color w:val="1F1F1F" w:themeColor="text1"/>
              </w:rPr>
              <w:t>Sở Nội vụ</w:t>
            </w:r>
            <w:r>
              <w:rPr>
                <w:color w:val="1F1F1F" w:themeColor="text1"/>
              </w:rPr>
              <w:t>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Tầng 6, số 1489 Nguyễn Văn Linh, P. Tân Phong, Q.7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37760691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Chi cục Bảo vệ thực vật </w:t>
            </w:r>
            <w:r>
              <w:rPr>
                <w:color w:val="1F1F1F" w:themeColor="text1"/>
              </w:rPr>
              <w:t>(</w:t>
            </w:r>
            <w:r w:rsidRPr="00411A2E">
              <w:rPr>
                <w:color w:val="1F1F1F" w:themeColor="text1"/>
              </w:rPr>
              <w:t xml:space="preserve">Sở </w:t>
            </w:r>
            <w:r>
              <w:rPr>
                <w:color w:val="1F1F1F" w:themeColor="text1"/>
              </w:rPr>
              <w:t>NNPTNT)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 Nguyễn Huy Tưởng, P. 6,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35102686</w:t>
            </w:r>
          </w:p>
        </w:tc>
      </w:tr>
      <w:tr w:rsidR="00411A2E" w:rsidRPr="00411A2E" w:rsidTr="00E10090">
        <w:trPr>
          <w:trHeight w:val="660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Chi cục Quản lý chất lượng và Bảo vệ nguồn lợi thủy sản </w:t>
            </w:r>
            <w:r>
              <w:rPr>
                <w:color w:val="1F1F1F" w:themeColor="text1"/>
              </w:rPr>
              <w:t>(</w:t>
            </w:r>
            <w:r w:rsidRPr="00411A2E">
              <w:rPr>
                <w:color w:val="1F1F1F" w:themeColor="text1"/>
              </w:rPr>
              <w:t xml:space="preserve">Sở </w:t>
            </w:r>
            <w:r>
              <w:rPr>
                <w:color w:val="1F1F1F" w:themeColor="text1"/>
              </w:rPr>
              <w:t>NNPTNT)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126 H Phan Đăng Lưu, P.3, quận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8441384 9902742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Chi cục Kiểm lâm </w:t>
            </w:r>
            <w:r>
              <w:rPr>
                <w:color w:val="1F1F1F" w:themeColor="text1"/>
              </w:rPr>
              <w:t>(</w:t>
            </w:r>
            <w:r w:rsidRPr="00411A2E">
              <w:rPr>
                <w:color w:val="1F1F1F" w:themeColor="text1"/>
              </w:rPr>
              <w:t xml:space="preserve">Sở </w:t>
            </w:r>
            <w:r>
              <w:rPr>
                <w:color w:val="1F1F1F" w:themeColor="text1"/>
              </w:rPr>
              <w:t>NNPTNT)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Đỗ Ngọc Thạnh, P.14,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38556274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Chi cục Lâm nghiệp </w:t>
            </w:r>
            <w:r>
              <w:rPr>
                <w:color w:val="1F1F1F" w:themeColor="text1"/>
              </w:rPr>
              <w:t>(</w:t>
            </w:r>
            <w:r w:rsidRPr="00411A2E">
              <w:rPr>
                <w:color w:val="1F1F1F" w:themeColor="text1"/>
              </w:rPr>
              <w:t xml:space="preserve">Sở </w:t>
            </w:r>
            <w:r>
              <w:rPr>
                <w:color w:val="1F1F1F" w:themeColor="text1"/>
              </w:rPr>
              <w:t>NNPTNT)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51 Nguyễn Oanh, P.17,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38942332</w:t>
            </w:r>
          </w:p>
        </w:tc>
      </w:tr>
      <w:tr w:rsidR="00411A2E" w:rsidRPr="00411A2E" w:rsidTr="00E10090">
        <w:trPr>
          <w:trHeight w:val="503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CC</w:t>
            </w:r>
            <w:r w:rsidRPr="00411A2E">
              <w:rPr>
                <w:color w:val="1F1F1F" w:themeColor="text1"/>
              </w:rPr>
              <w:t xml:space="preserve"> Phát triển nông thôn </w:t>
            </w:r>
            <w:r>
              <w:rPr>
                <w:color w:val="1F1F1F" w:themeColor="text1"/>
              </w:rPr>
              <w:t>(</w:t>
            </w:r>
            <w:r w:rsidRPr="00411A2E">
              <w:rPr>
                <w:color w:val="1F1F1F" w:themeColor="text1"/>
              </w:rPr>
              <w:t xml:space="preserve">Sở </w:t>
            </w:r>
            <w:r>
              <w:rPr>
                <w:color w:val="1F1F1F" w:themeColor="text1"/>
              </w:rPr>
              <w:t>NNPTNT)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182 Nguyễn Duy Dương, P. 3,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3830 9890</w:t>
            </w:r>
          </w:p>
        </w:tc>
      </w:tr>
      <w:tr w:rsidR="00411A2E" w:rsidRPr="00411A2E" w:rsidTr="00E10090">
        <w:trPr>
          <w:trHeight w:val="553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Chi cục Thú y </w:t>
            </w:r>
            <w:r>
              <w:rPr>
                <w:color w:val="1F1F1F" w:themeColor="text1"/>
              </w:rPr>
              <w:t>(</w:t>
            </w:r>
            <w:r w:rsidRPr="00411A2E">
              <w:rPr>
                <w:color w:val="1F1F1F" w:themeColor="text1"/>
              </w:rPr>
              <w:t xml:space="preserve">Sở </w:t>
            </w:r>
            <w:r>
              <w:rPr>
                <w:color w:val="1F1F1F" w:themeColor="text1"/>
              </w:rPr>
              <w:t>NNPTNT)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151 Lý Thường Kiệt, P. 7,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38536133-38536132</w:t>
            </w:r>
          </w:p>
        </w:tc>
      </w:tr>
      <w:tr w:rsidR="00411A2E" w:rsidRPr="00411A2E" w:rsidTr="00E10090">
        <w:trPr>
          <w:trHeight w:val="66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60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Chi cục Thủy lợi và Phòng chống lụt bão </w:t>
            </w:r>
            <w:r w:rsidR="00E10090">
              <w:rPr>
                <w:color w:val="1F1F1F" w:themeColor="text1"/>
              </w:rPr>
              <w:t>(</w:t>
            </w:r>
            <w:r w:rsidR="00E10090" w:rsidRPr="00411A2E">
              <w:rPr>
                <w:color w:val="1F1F1F" w:themeColor="text1"/>
              </w:rPr>
              <w:t xml:space="preserve">Sở </w:t>
            </w:r>
            <w:r w:rsidR="00E10090">
              <w:rPr>
                <w:color w:val="1F1F1F" w:themeColor="text1"/>
              </w:rPr>
              <w:t>NNPTNT)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Số 176, lầu 2, Hai Bà Trưng, Đa Kao, Quận 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38233811 – 38297598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Chi cục Bảo vệ môi trường </w:t>
            </w:r>
            <w:r w:rsidR="00E10090">
              <w:rPr>
                <w:color w:val="1F1F1F" w:themeColor="text1"/>
              </w:rPr>
              <w:t>(</w:t>
            </w:r>
            <w:r w:rsidR="00E10090" w:rsidRPr="00411A2E">
              <w:rPr>
                <w:color w:val="1F1F1F" w:themeColor="text1"/>
              </w:rPr>
              <w:t xml:space="preserve">Sở </w:t>
            </w:r>
            <w:r w:rsidR="00E10090">
              <w:rPr>
                <w:color w:val="1F1F1F" w:themeColor="text1"/>
              </w:rPr>
              <w:t>TNMT)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227 Đồng Khởi, P. 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38279669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Chi cục Tài chính doanh nghiệp </w:t>
            </w:r>
            <w:r w:rsidR="00E10090">
              <w:rPr>
                <w:color w:val="1F1F1F" w:themeColor="text1"/>
              </w:rPr>
              <w:t>(</w:t>
            </w:r>
            <w:r w:rsidR="00E10090" w:rsidRPr="00411A2E">
              <w:rPr>
                <w:color w:val="1F1F1F" w:themeColor="text1"/>
              </w:rPr>
              <w:t xml:space="preserve">Sở </w:t>
            </w:r>
            <w:r w:rsidR="00E10090">
              <w:rPr>
                <w:color w:val="1F1F1F" w:themeColor="text1"/>
              </w:rPr>
              <w:t>TC)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123 Trần Quốc Thảo,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39327167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Chi cục Dân số - </w:t>
            </w:r>
            <w:r w:rsidR="00E10090">
              <w:rPr>
                <w:color w:val="1F1F1F" w:themeColor="text1"/>
              </w:rPr>
              <w:t>KHH</w:t>
            </w:r>
            <w:r w:rsidRPr="00411A2E">
              <w:rPr>
                <w:color w:val="1F1F1F" w:themeColor="text1"/>
              </w:rPr>
              <w:t xml:space="preserve"> gia đình </w:t>
            </w:r>
            <w:r w:rsidR="00E10090">
              <w:rPr>
                <w:color w:val="1F1F1F" w:themeColor="text1"/>
              </w:rPr>
              <w:t>(</w:t>
            </w:r>
            <w:r w:rsidR="00E10090" w:rsidRPr="00411A2E">
              <w:rPr>
                <w:color w:val="1F1F1F" w:themeColor="text1"/>
              </w:rPr>
              <w:t xml:space="preserve">Sở </w:t>
            </w:r>
            <w:r w:rsidR="00E10090">
              <w:rPr>
                <w:color w:val="1F1F1F" w:themeColor="text1"/>
              </w:rPr>
              <w:t>YT)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250 Pasteur, Phường 8,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38203781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An toàn vệ sinh thực phẩm thuộc Sở Y tế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 Nguyễn Thị Minh Khai, Quận 1</w:t>
            </w:r>
          </w:p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Liên hệ công tác: 18 CMT8,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36009323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Đài Truyền hình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 Đinh Tiên Hoàng,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38292737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Đài Tiếng nói nhân dân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Số 03 Nguyễn Đình Chiểu,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38225933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Lực lượng Thanh niên Xung phong </w:t>
            </w:r>
            <w:r w:rsidR="00E10090">
              <w:rPr>
                <w:color w:val="1F1F1F" w:themeColor="text1"/>
              </w:rPr>
              <w:t xml:space="preserve">TP 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636 Võ Văn Kiệt, Quân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38249623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Trường Đại học Sài Gòn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273 An Dương Vương 1, Quận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38354409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Trường </w:t>
            </w:r>
            <w:r w:rsidR="00E10090">
              <w:rPr>
                <w:color w:val="1F1F1F" w:themeColor="text1"/>
              </w:rPr>
              <w:t>ĐH</w:t>
            </w:r>
            <w:r w:rsidRPr="00411A2E">
              <w:rPr>
                <w:color w:val="1F1F1F" w:themeColor="text1"/>
              </w:rPr>
              <w:t xml:space="preserve"> Y khoa Phạm Ngọc Thạch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86/2 Thành Thái, Quận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38652435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Trường Cao đẳng Công nghệ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53 Võ Văn Ngân, P. Linh Chiểu,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222222"/>
                <w:shd w:val="clear" w:color="auto" w:fill="FFFFFF"/>
              </w:rPr>
              <w:t>3896 6825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Trường </w:t>
            </w:r>
            <w:r w:rsidR="00E10090">
              <w:rPr>
                <w:color w:val="1F1F1F" w:themeColor="text1"/>
              </w:rPr>
              <w:t>CĐ</w:t>
            </w:r>
            <w:r w:rsidRPr="00411A2E">
              <w:rPr>
                <w:color w:val="1F1F1F" w:themeColor="text1"/>
              </w:rPr>
              <w:t xml:space="preserve"> Kinh tế </w:t>
            </w:r>
            <w:r w:rsidR="00E10090">
              <w:rPr>
                <w:color w:val="1F1F1F" w:themeColor="text1"/>
              </w:rPr>
              <w:t>TP</w:t>
            </w:r>
            <w:r w:rsidRPr="00411A2E">
              <w:rPr>
                <w:color w:val="1F1F1F" w:themeColor="text1"/>
              </w:rPr>
              <w:t xml:space="preserve"> Hồ Chí Minh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 Vĩnh Viễn, Phường 2,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222222"/>
                <w:shd w:val="clear" w:color="auto" w:fill="FFFFFF"/>
              </w:rPr>
              <w:t>3832 2825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Trường Cao đẳng Kỹ thuật Lý Tự Trọng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390 Hoàng Văn Thụ, P. 4, Quận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54490593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Trường </w:t>
            </w:r>
            <w:r w:rsidR="00E10090">
              <w:rPr>
                <w:color w:val="1F1F1F" w:themeColor="text1"/>
              </w:rPr>
              <w:t>CĐ</w:t>
            </w:r>
            <w:r w:rsidRPr="00411A2E">
              <w:rPr>
                <w:color w:val="1F1F1F" w:themeColor="text1"/>
              </w:rPr>
              <w:t xml:space="preserve"> Kinh tế - Kỹ thuật </w:t>
            </w:r>
            <w:r w:rsidR="00E10090">
              <w:rPr>
                <w:color w:val="1F1F1F" w:themeColor="text1"/>
              </w:rPr>
              <w:t>TP.HCM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215 Nguyễn Văn Luông, P. 11,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37555259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Trường </w:t>
            </w:r>
            <w:r w:rsidR="00E10090">
              <w:rPr>
                <w:color w:val="1F1F1F" w:themeColor="text1"/>
              </w:rPr>
              <w:t>CĐ</w:t>
            </w:r>
            <w:r w:rsidRPr="00411A2E">
              <w:rPr>
                <w:color w:val="1F1F1F" w:themeColor="text1"/>
              </w:rPr>
              <w:t xml:space="preserve">Văn hóa Nghệ thuật </w:t>
            </w:r>
            <w:r w:rsidR="00E10090">
              <w:rPr>
                <w:color w:val="1F1F1F" w:themeColor="text1"/>
              </w:rPr>
              <w:t>TP.HCM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Số 5 Nam Quốc Cang, Phạm Ngũ Lão, Quận </w:t>
            </w:r>
            <w:r w:rsidR="00E10090">
              <w:rPr>
                <w:color w:val="1F1F1F" w:themeColor="text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222222"/>
                <w:shd w:val="clear" w:color="auto" w:fill="FFFFFF"/>
              </w:rPr>
              <w:t>3925 0991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Trường </w:t>
            </w:r>
            <w:r w:rsidR="00E10090">
              <w:rPr>
                <w:color w:val="1F1F1F" w:themeColor="text1"/>
              </w:rPr>
              <w:t>CĐ</w:t>
            </w:r>
            <w:r w:rsidRPr="00411A2E">
              <w:rPr>
                <w:color w:val="1F1F1F" w:themeColor="text1"/>
              </w:rPr>
              <w:t xml:space="preserve"> Nghề </w:t>
            </w:r>
            <w:r w:rsidR="00E10090">
              <w:rPr>
                <w:color w:val="1F1F1F" w:themeColor="text1"/>
              </w:rPr>
              <w:t>TP</w:t>
            </w:r>
            <w:r w:rsidRPr="00411A2E">
              <w:rPr>
                <w:color w:val="1F1F1F" w:themeColor="text1"/>
              </w:rPr>
              <w:t xml:space="preserve"> Hồ Chí Minh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 Trần Khánh Dư, P. Tân Định,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222222"/>
                <w:shd w:val="clear" w:color="auto" w:fill="FFFFFF"/>
              </w:rPr>
              <w:t>3843 8720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Trường </w:t>
            </w:r>
            <w:r w:rsidR="00E10090">
              <w:rPr>
                <w:color w:val="1F1F1F" w:themeColor="text1"/>
              </w:rPr>
              <w:t>CĐ</w:t>
            </w:r>
            <w:r w:rsidRPr="00411A2E">
              <w:rPr>
                <w:color w:val="1F1F1F" w:themeColor="text1"/>
              </w:rPr>
              <w:t xml:space="preserve"> Giao thông vận tải </w:t>
            </w:r>
            <w:r w:rsidR="00E10090">
              <w:rPr>
                <w:color w:val="1F1F1F" w:themeColor="text1"/>
              </w:rPr>
              <w:t>TP. HCM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252 Lý Chính Thắng, P.9, Q.3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222222"/>
                <w:shd w:val="clear" w:color="auto" w:fill="FFFFFF"/>
              </w:rPr>
              <w:t>3931 6007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Trường </w:t>
            </w:r>
            <w:r w:rsidR="00E10090">
              <w:rPr>
                <w:color w:val="1F1F1F" w:themeColor="text1"/>
              </w:rPr>
              <w:t>CĐ</w:t>
            </w:r>
            <w:r w:rsidRPr="00411A2E">
              <w:rPr>
                <w:color w:val="1F1F1F" w:themeColor="text1"/>
              </w:rPr>
              <w:t xml:space="preserve"> Nghề Nguyễn Trường Tộ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2 Mai Thị Lựu, P. Đa Kao,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3822 3758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Nghiên cứu phát triển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 Lê Quý Đôn,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39321346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Quỹ Phát triển nhà ở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121 Bà Huyện Thanh Quan,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3931 9898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117C Nguyễn Đình Chính, Q. Phú Nhuận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9.979039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81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Cục Thi hành án Dân sự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200 C Võ Văn Tần,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39292146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Bưu điện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tbl>
            <w:tblPr>
              <w:tblW w:w="4120" w:type="dxa"/>
              <w:tblLayout w:type="fixed"/>
              <w:tblLook w:val="04A0"/>
            </w:tblPr>
            <w:tblGrid>
              <w:gridCol w:w="4120"/>
            </w:tblGrid>
            <w:tr w:rsidR="00E10090" w:rsidRPr="00411A2E" w:rsidTr="00E10090">
              <w:trPr>
                <w:trHeight w:val="285"/>
              </w:trPr>
              <w:tc>
                <w:tcPr>
                  <w:tcW w:w="4120" w:type="dxa"/>
                  <w:shd w:val="clear" w:color="auto" w:fill="auto"/>
                  <w:noWrap/>
                  <w:vAlign w:val="bottom"/>
                  <w:hideMark/>
                </w:tcPr>
                <w:p w:rsidR="00E10090" w:rsidRPr="00411A2E" w:rsidRDefault="00E10090" w:rsidP="00411A2E">
                  <w:pPr>
                    <w:spacing w:before="120"/>
                    <w:rPr>
                      <w:color w:val="1F1F1F" w:themeColor="text1"/>
                    </w:rPr>
                  </w:pPr>
                  <w:r w:rsidRPr="00411A2E">
                    <w:rPr>
                      <w:color w:val="1F1F1F" w:themeColor="text1"/>
                    </w:rPr>
                    <w:t>125 Hai Bà Trưng, Quận 1</w:t>
                  </w:r>
                </w:p>
              </w:tc>
            </w:tr>
          </w:tbl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8.295516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Cục Hải quan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 Hàm Nghi, P. 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38291422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Cục Thuế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 Vũ Tông Phan, P. An Phú,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E10090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37702288 </w:t>
            </w:r>
            <w:r w:rsidR="00E10090">
              <w:rPr>
                <w:color w:val="1F1F1F" w:themeColor="text1"/>
              </w:rPr>
              <w:t xml:space="preserve">          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 Nguyễn Huệ, P. Bến Nghé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39151021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Cục Thống kê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 Hàn Thuyên,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38248865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Sài Gòn Công Thương Ngân hàng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2C Phó Đức Chính, Nguyễn Thái Bình,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39143183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Ngân hàng Nhà nước Việt Nam </w:t>
            </w:r>
            <w:r w:rsidR="00E10090">
              <w:rPr>
                <w:color w:val="1F1F1F" w:themeColor="text1"/>
              </w:rPr>
              <w:t>CN TP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08 Võ Văn Kiệt, P. Nguyễn Thái Bình,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38217857</w:t>
            </w:r>
          </w:p>
        </w:tc>
      </w:tr>
      <w:tr w:rsidR="00411A2E" w:rsidRPr="00411A2E" w:rsidTr="00E10090">
        <w:trPr>
          <w:trHeight w:val="63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E10090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Ngân hàng Nông nghiệp và Phát triển nông thôn Việt Nam </w:t>
            </w:r>
            <w:r w:rsidR="00E10090">
              <w:rPr>
                <w:color w:val="1F1F1F" w:themeColor="text1"/>
              </w:rPr>
              <w:t>CN TP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Bis Bến Chương Dương, P. Nguyễn Thái Bình,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38210567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Giao dịch Chứng khoán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 Võ Văn Kiệt, P. Nguyễn Thái Bình,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38217713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Sở Ngoại vụ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Alexander de Rhodes,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38224224</w:t>
            </w:r>
          </w:p>
        </w:tc>
      </w:tr>
      <w:tr w:rsidR="00411A2E" w:rsidRPr="00411A2E" w:rsidTr="00E10090">
        <w:trPr>
          <w:trHeight w:val="41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E10090" w:rsidP="00E10090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TCty</w:t>
            </w:r>
            <w:r w:rsidRPr="00411A2E">
              <w:rPr>
                <w:color w:val="1F1F1F" w:themeColor="text1"/>
              </w:rPr>
              <w:t xml:space="preserve"> </w:t>
            </w:r>
            <w:r w:rsidR="00411A2E" w:rsidRPr="00411A2E">
              <w:rPr>
                <w:color w:val="1F1F1F" w:themeColor="text1"/>
              </w:rPr>
              <w:t>Bến Thành TNHH MTV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 Nguyễn Trung Trực,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38230081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E10090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TCty</w:t>
            </w:r>
            <w:r w:rsidR="00411A2E" w:rsidRPr="00411A2E">
              <w:rPr>
                <w:color w:val="1F1F1F" w:themeColor="text1"/>
              </w:rPr>
              <w:t xml:space="preserve"> Cấp nước Sài Gòn TNHH MTV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Số 1 Công trường Quốc tế, P.6,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38.291777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E10090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TCty</w:t>
            </w:r>
            <w:r w:rsidRPr="00411A2E">
              <w:rPr>
                <w:color w:val="1F1F1F" w:themeColor="text1"/>
              </w:rPr>
              <w:t xml:space="preserve"> </w:t>
            </w:r>
            <w:r w:rsidR="00411A2E" w:rsidRPr="00411A2E">
              <w:rPr>
                <w:color w:val="1F1F1F" w:themeColor="text1"/>
              </w:rPr>
              <w:t>Điện lực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 Tôn Đức Thắng,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22201177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95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E10090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TCty</w:t>
            </w:r>
            <w:r w:rsidRPr="00411A2E">
              <w:rPr>
                <w:color w:val="1F1F1F" w:themeColor="text1"/>
              </w:rPr>
              <w:t xml:space="preserve"> </w:t>
            </w:r>
            <w:r w:rsidR="00411A2E" w:rsidRPr="00411A2E">
              <w:rPr>
                <w:color w:val="1F1F1F" w:themeColor="text1"/>
              </w:rPr>
              <w:t>Công nghiệp - In - Bao bì LIKSIN TNHH MTV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159 Kinh Dương Vương, P.12, Quận 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E10090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37.512562-110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E10090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TCty</w:t>
            </w:r>
            <w:r w:rsidRPr="00411A2E">
              <w:rPr>
                <w:color w:val="1F1F1F" w:themeColor="text1"/>
              </w:rPr>
              <w:t xml:space="preserve"> </w:t>
            </w:r>
            <w:r w:rsidR="00411A2E" w:rsidRPr="00411A2E">
              <w:rPr>
                <w:color w:val="1F1F1F" w:themeColor="text1"/>
              </w:rPr>
              <w:t>Công nghiệp Sài Gòn TNHH MTV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58-60 Nguyễn Tất Thành, P.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38255999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E10090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TCty</w:t>
            </w:r>
            <w:r w:rsidRPr="00411A2E">
              <w:rPr>
                <w:color w:val="1F1F1F" w:themeColor="text1"/>
              </w:rPr>
              <w:t xml:space="preserve"> </w:t>
            </w:r>
            <w:r w:rsidR="00411A2E" w:rsidRPr="00411A2E">
              <w:rPr>
                <w:color w:val="1F1F1F" w:themeColor="text1"/>
              </w:rPr>
              <w:t>Nông nghiệp Sài Gòn TNHH MTV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189 Điện Biên Phủ, P.15, Q. Bình Thạnh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38.035401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E10090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TCty</w:t>
            </w:r>
            <w:r w:rsidRPr="00411A2E">
              <w:rPr>
                <w:color w:val="1F1F1F" w:themeColor="text1"/>
              </w:rPr>
              <w:t xml:space="preserve"> </w:t>
            </w:r>
            <w:r w:rsidR="00411A2E" w:rsidRPr="00411A2E">
              <w:rPr>
                <w:color w:val="1F1F1F" w:themeColor="text1"/>
              </w:rPr>
              <w:t>Cơ khí Giao thông Vận tải Sài Gòn TNHH MTV (SAMCO)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262 Trần Hưng Đạo,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39.200408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E10090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TCty</w:t>
            </w:r>
            <w:r w:rsidRPr="00411A2E">
              <w:rPr>
                <w:color w:val="1F1F1F" w:themeColor="text1"/>
              </w:rPr>
              <w:t xml:space="preserve"> </w:t>
            </w:r>
            <w:r w:rsidR="00411A2E" w:rsidRPr="00411A2E">
              <w:rPr>
                <w:color w:val="1F1F1F" w:themeColor="text1"/>
              </w:rPr>
              <w:t>Du lịch Sài Gòn TNHH MTV (SAIGON TOURIST)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 Lê Lợi, P. Bến Nghé,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38225887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E10090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TCty</w:t>
            </w:r>
            <w:r w:rsidRPr="00411A2E">
              <w:rPr>
                <w:color w:val="1F1F1F" w:themeColor="text1"/>
              </w:rPr>
              <w:t xml:space="preserve"> </w:t>
            </w:r>
            <w:r w:rsidR="00411A2E" w:rsidRPr="00411A2E">
              <w:rPr>
                <w:color w:val="1F1F1F" w:themeColor="text1"/>
              </w:rPr>
              <w:t>Địa ốc Sài Gòn TNHH MTV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 Sương Nguyệt Ánh,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39254255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E10090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TCty</w:t>
            </w:r>
            <w:r w:rsidRPr="00411A2E">
              <w:rPr>
                <w:color w:val="1F1F1F" w:themeColor="text1"/>
              </w:rPr>
              <w:t xml:space="preserve"> </w:t>
            </w:r>
            <w:r w:rsidR="00411A2E" w:rsidRPr="00411A2E">
              <w:rPr>
                <w:color w:val="1F1F1F" w:themeColor="text1"/>
              </w:rPr>
              <w:t>Xây dựng Sài Gòn TNHH MTV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18A Đinh Tiên Hoàng,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39104801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E10090" w:rsidP="00411A2E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TCty</w:t>
            </w:r>
            <w:r w:rsidRPr="00411A2E">
              <w:rPr>
                <w:color w:val="1F1F1F" w:themeColor="text1"/>
              </w:rPr>
              <w:t xml:space="preserve"> </w:t>
            </w:r>
            <w:r w:rsidR="00411A2E" w:rsidRPr="00411A2E">
              <w:rPr>
                <w:color w:val="1F1F1F" w:themeColor="text1"/>
              </w:rPr>
              <w:t>Thương mại Sài Gòn TNHH MTV (SATRA)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tbl>
            <w:tblPr>
              <w:tblW w:w="5820" w:type="dxa"/>
              <w:tblLayout w:type="fixed"/>
              <w:tblLook w:val="04A0"/>
            </w:tblPr>
            <w:tblGrid>
              <w:gridCol w:w="4120"/>
              <w:gridCol w:w="1700"/>
            </w:tblGrid>
            <w:tr w:rsidR="00411A2E" w:rsidRPr="00411A2E" w:rsidTr="00411A2E">
              <w:trPr>
                <w:trHeight w:val="285"/>
              </w:trPr>
              <w:tc>
                <w:tcPr>
                  <w:tcW w:w="4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11A2E" w:rsidRPr="00411A2E" w:rsidRDefault="00411A2E" w:rsidP="00411A2E">
                  <w:pPr>
                    <w:spacing w:before="120"/>
                    <w:rPr>
                      <w:color w:val="1F1F1F" w:themeColor="text1"/>
                    </w:rPr>
                  </w:pPr>
                  <w:r w:rsidRPr="00411A2E">
                    <w:rPr>
                      <w:color w:val="1F1F1F" w:themeColor="text1"/>
                    </w:rPr>
                    <w:t>275B Phạm Ngũ Lão, Quận 1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11A2E" w:rsidRPr="00411A2E" w:rsidRDefault="00411A2E" w:rsidP="00411A2E">
                  <w:pPr>
                    <w:spacing w:before="120"/>
                    <w:rPr>
                      <w:color w:val="1F1F1F" w:themeColor="text1"/>
                    </w:rPr>
                  </w:pPr>
                </w:p>
              </w:tc>
            </w:tr>
          </w:tbl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38.368735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E10090" w:rsidP="00E10090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TCty</w:t>
            </w:r>
            <w:r w:rsidRPr="00411A2E">
              <w:rPr>
                <w:color w:val="1F1F1F" w:themeColor="text1"/>
              </w:rPr>
              <w:t xml:space="preserve"> </w:t>
            </w:r>
            <w:r w:rsidR="00411A2E" w:rsidRPr="00411A2E">
              <w:rPr>
                <w:color w:val="1F1F1F" w:themeColor="text1"/>
              </w:rPr>
              <w:t xml:space="preserve">Văn hóa </w:t>
            </w:r>
            <w:r>
              <w:rPr>
                <w:color w:val="1F1F1F" w:themeColor="text1"/>
              </w:rPr>
              <w:t>SG</w:t>
            </w:r>
            <w:r w:rsidR="00411A2E" w:rsidRPr="00411A2E">
              <w:rPr>
                <w:color w:val="1F1F1F" w:themeColor="text1"/>
              </w:rPr>
              <w:t xml:space="preserve"> TNHH MTV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tbl>
            <w:tblPr>
              <w:tblW w:w="5820" w:type="dxa"/>
              <w:tblLayout w:type="fixed"/>
              <w:tblLook w:val="04A0"/>
            </w:tblPr>
            <w:tblGrid>
              <w:gridCol w:w="4120"/>
              <w:gridCol w:w="1700"/>
            </w:tblGrid>
            <w:tr w:rsidR="00411A2E" w:rsidRPr="00411A2E" w:rsidTr="00411A2E">
              <w:trPr>
                <w:trHeight w:val="285"/>
              </w:trPr>
              <w:tc>
                <w:tcPr>
                  <w:tcW w:w="4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11A2E" w:rsidRPr="00411A2E" w:rsidRDefault="00411A2E" w:rsidP="00411A2E">
                  <w:pPr>
                    <w:spacing w:before="120"/>
                    <w:rPr>
                      <w:color w:val="1F1F1F" w:themeColor="text1"/>
                    </w:rPr>
                  </w:pPr>
                  <w:r w:rsidRPr="00411A2E">
                    <w:rPr>
                      <w:color w:val="1F1F1F" w:themeColor="text1"/>
                    </w:rPr>
                    <w:t>88 Trần Đình Xu, Quận 1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11A2E" w:rsidRPr="00411A2E" w:rsidRDefault="00411A2E" w:rsidP="00411A2E">
                  <w:pPr>
                    <w:spacing w:before="120"/>
                    <w:rPr>
                      <w:color w:val="1F1F1F" w:themeColor="text1"/>
                    </w:rPr>
                  </w:pPr>
                </w:p>
              </w:tc>
            </w:tr>
          </w:tbl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38.365778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Phát triển Công nghiệp Tân Thuận TNHH MTV (IPC)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Tầng 19,cao ốc IPC,số 1489 Nguyễn Văn Linh,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37700651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Cảng Sài Gòn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03  Nguyễn Tất Thành, P.12,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39400161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Quản lý Kinh doanh nhà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 Trần Quốc Thảo,P. 6,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38225962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Đầu tư Tài chính nhà nước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67-73 Nguyễn Du, P. 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38214244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Công viên cây xanh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02 Công trường Quốc tế, P. 6,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38824538</w:t>
            </w:r>
          </w:p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38295651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109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Chiếu sáng công cộng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121 Châu văn Liêm,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38.536.883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Công trình cầu phà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132 Đào  Duy Từ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3868 8896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Công trình giao thông Sài Gòn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132 Đào  Duy Từ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3855 8649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Môi trường đô thị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42-44 Võ Thị Sáu,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38296686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Thoát nước đô thị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 Bis Phạm Ngọc Thạch,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38230800-36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Dịch vụ Xuất khẩu lao động và Chuyên gia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635 A  Nguyễn Trãi,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Dược Sài Gòn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18 - 20 Nguyễn Trường Tộ, Quận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39400388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Dệt may Gia Định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10-12-14-16 Nam Kỳ Khởi Nghĩa,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38218318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Dịch vụ cơ quan nước ngoài (FOSCO)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124 Nguyễn Đình Chiểu,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38245596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Dịch vụ công ích Thanh niên Xung phong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 Yersin P.Cầu Ông Lãnh,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39141900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Quản lý khai thác dịch vụ Thủy lợi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</w:t>
            </w:r>
            <w:r w:rsidRPr="00411A2E">
              <w:rPr>
                <w:rFonts w:eastAsiaTheme="minorHAnsi"/>
                <w:color w:val="1F1F1F" w:themeColor="text1"/>
              </w:rPr>
              <w:t>Quốc lộ 22, xã Tân Phú Trung, huyện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38922258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Phát triển Công viên phần mềm Quang Trung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tbl>
            <w:tblPr>
              <w:tblW w:w="5820" w:type="dxa"/>
              <w:tblLayout w:type="fixed"/>
              <w:tblLook w:val="04A0"/>
            </w:tblPr>
            <w:tblGrid>
              <w:gridCol w:w="4120"/>
              <w:gridCol w:w="1700"/>
            </w:tblGrid>
            <w:tr w:rsidR="00411A2E" w:rsidRPr="00411A2E" w:rsidTr="00411A2E">
              <w:trPr>
                <w:trHeight w:val="330"/>
              </w:trPr>
              <w:tc>
                <w:tcPr>
                  <w:tcW w:w="4120" w:type="dxa"/>
                  <w:shd w:val="clear" w:color="auto" w:fill="auto"/>
                  <w:noWrap/>
                  <w:vAlign w:val="bottom"/>
                  <w:hideMark/>
                </w:tcPr>
                <w:p w:rsidR="00411A2E" w:rsidRPr="00411A2E" w:rsidRDefault="00411A2E" w:rsidP="00411A2E">
                  <w:pPr>
                    <w:spacing w:before="120"/>
                    <w:rPr>
                      <w:color w:val="1F1F1F" w:themeColor="text1"/>
                    </w:rPr>
                  </w:pPr>
                  <w:r w:rsidRPr="00411A2E">
                    <w:rPr>
                      <w:color w:val="1F1F1F" w:themeColor="text1"/>
                    </w:rPr>
                    <w:t>Số 97-101 Nguyễn Công Trứ, P. Nguyễn Thái Bình, Quận 1</w:t>
                  </w:r>
                </w:p>
              </w:tc>
              <w:tc>
                <w:tcPr>
                  <w:tcW w:w="1700" w:type="dxa"/>
                  <w:shd w:val="clear" w:color="auto" w:fill="auto"/>
                  <w:noWrap/>
                  <w:vAlign w:val="bottom"/>
                  <w:hideMark/>
                </w:tcPr>
                <w:p w:rsidR="00411A2E" w:rsidRPr="00411A2E" w:rsidRDefault="00411A2E" w:rsidP="00411A2E">
                  <w:pPr>
                    <w:spacing w:before="120"/>
                    <w:rPr>
                      <w:color w:val="1F1F1F" w:themeColor="text1"/>
                    </w:rPr>
                  </w:pPr>
                </w:p>
              </w:tc>
            </w:tr>
          </w:tbl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37155984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Phát triển Khu công nghệ cao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46/26 Nguyễn Cửu Vân -Quận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222222"/>
                <w:shd w:val="clear" w:color="auto" w:fill="FFFFFF"/>
              </w:rPr>
              <w:t>3730 5276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Xuất Nhập khẩu và Đầu tư Chợ Lớn(CHOLIMEX)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631-633 Nguyễn Trãi, Quận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38547100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Công ty TNHH MTV Thảo cầm viên </w:t>
            </w:r>
            <w:r w:rsidR="002D59DA">
              <w:rPr>
                <w:color w:val="1F1F1F" w:themeColor="text1"/>
              </w:rPr>
              <w:t>SG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 Nguyễn Bỉnh Khiêm,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Vàng Bạc Đá quý Sài Gòn (SJC)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418-420 Nguyễn Thị Minh Khai, P</w:t>
            </w:r>
            <w:r w:rsidR="002D59DA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</w:rPr>
              <w:t>5,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39296006-39296012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Công ty TNHH MTV Xổ số kiến thiết </w:t>
            </w:r>
            <w:r w:rsidR="002D59DA">
              <w:rPr>
                <w:color w:val="1F1F1F" w:themeColor="text1"/>
              </w:rPr>
              <w:t xml:space="preserve">TP 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Trần Nhân Tôn, P. 9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38394254-38322832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TNHH MTV 27/7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153 Xô Viết Nghệ Tĩnh, P. 17,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Cổ phần phát triển Nam Sài Gòn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ty Xuất nhập khẩu và Đầu tư (IMEXCO)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56-58 Phú Thọ, P.2, Q.11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Liên hiệp Hợp tác xã Thương mại Thành phố (Sài Gòn COOP)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199-205 Nguyễn Thái Học, </w:t>
            </w:r>
            <w:r w:rsidR="002D59DA">
              <w:rPr>
                <w:color w:val="1F1F1F" w:themeColor="text1"/>
              </w:rPr>
              <w:t>P.</w:t>
            </w:r>
            <w:r w:rsidRPr="00411A2E">
              <w:rPr>
                <w:color w:val="1F1F1F" w:themeColor="text1"/>
              </w:rPr>
              <w:t>Ngũ Lão,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38360143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Liên minh Hợp tác xã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213 Lê Thánh Tôn, P. 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38232931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131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Chữ thập đỏ Thành phố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201 Nguyễn Thị Minh Khai, Quận 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3839 5479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132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Y học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59B nguyễn Thị Minh Khai,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8 39309634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Đông y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333 Nguyễn Trọng Tuyển, Quận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Khuyến học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66-68 Lê Thánh Tôn,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38294206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Nạn nhân chất độc da cam/Dioxin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331 Trần Hưng Đạo, P. 10, </w:t>
            </w:r>
            <w:r w:rsidRPr="00411A2E">
              <w:rPr>
                <w:color w:val="1F1F1F" w:themeColor="text1"/>
              </w:rPr>
              <w:t>Quận</w:t>
            </w:r>
            <w:r w:rsidRPr="00411A2E">
              <w:rPr>
                <w:color w:val="1F1F1F" w:themeColor="text1"/>
                <w:shd w:val="clear" w:color="auto" w:fill="FFFFFF"/>
              </w:rPr>
              <w:t xml:space="preserve">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3859 0087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Bảo trợ người khuyết tật và trẻ mồ côi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33 </w:t>
            </w:r>
            <w:r w:rsidRPr="00411A2E">
              <w:rPr>
                <w:color w:val="FF0000"/>
              </w:rPr>
              <w:t>B</w:t>
            </w:r>
            <w:r w:rsidRPr="00411A2E">
              <w:rPr>
                <w:color w:val="1F1F1F" w:themeColor="text1"/>
              </w:rPr>
              <w:t xml:space="preserve"> Phùng Khắc Khoan,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3827 3045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Người mù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185 Cống Quỳnh,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3837 7341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Người cao tuổi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55 Mạc Đĩnh Chi, P. ĐaKao,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Hội Cựu Thanh niên xung phong </w:t>
            </w:r>
            <w:r w:rsidR="002D59DA">
              <w:rPr>
                <w:color w:val="1F1F1F" w:themeColor="text1"/>
              </w:rPr>
              <w:t>TP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636 Võ Văn Kiệt, Q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Luật gia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111 Lê Thánh Tôn,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Sinh viên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 Alexandre De Rhodes,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Đoàn Luật sư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104 Nguyễn Đình Chiểu, Đa Kao,</w:t>
            </w:r>
            <w:r w:rsidRPr="00411A2E">
              <w:rPr>
                <w:color w:val="1F1F1F" w:themeColor="text1"/>
              </w:rPr>
              <w:t xml:space="preserve">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3822 2113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Âm nhạc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81 Trần Quốc Thảo, P.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3932 7847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Điện ảnh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81 Trần Quốc Thảo, P.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39321229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Mỹ thuật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218A Pasteur,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3823 0025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Nhiếp ảnh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122 Sương Nguyệt Ánh,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3839 7740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Nhà báo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 Alexandre de Rhodes -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3825 6177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Nhà văn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 Trần Quốc Thảo, P. 7,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Sân khấu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5B Võ Văn Tần,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8.291254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Nghệ sĩ múa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 Trần Quốc Thảo, Quận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Văn học Nghệ thuật các Dân tộc thiểu số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FF0000"/>
              </w:rPr>
            </w:pPr>
            <w:r w:rsidRPr="00411A2E">
              <w:rPr>
                <w:color w:val="FF0000"/>
              </w:rPr>
              <w:t>137 Triệu Quang Phục, Quận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Kiến trúc sư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88 Mạc Đĩnh Chi, Quận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3824 2469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Liên hiệp các Hội Văn học - Nghệ thuật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81 Trần Quốc Thảo, P.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3932 2560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Liên hiệp các Hội </w:t>
            </w:r>
            <w:r w:rsidR="002D59DA">
              <w:rPr>
                <w:color w:val="1F1F1F" w:themeColor="text1"/>
              </w:rPr>
              <w:t>KHKT</w:t>
            </w:r>
            <w:r w:rsidRPr="00411A2E">
              <w:rPr>
                <w:color w:val="1F1F1F" w:themeColor="text1"/>
              </w:rPr>
              <w:t xml:space="preserve"> Thành phố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103A Trần Quốc Toản,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3932 5139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Liên hiệp các Tổ chức Hữu nghị </w:t>
            </w:r>
            <w:r w:rsidR="002D59DA">
              <w:rPr>
                <w:color w:val="1F1F1F" w:themeColor="text1"/>
              </w:rPr>
              <w:t>TP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31 Lê Duẩn,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3829 2060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b/>
                <w:bCs/>
                <w:color w:val="1F1F1F" w:themeColor="text1"/>
              </w:rPr>
            </w:pPr>
            <w:r w:rsidRPr="00411A2E">
              <w:rPr>
                <w:b/>
                <w:bCs/>
                <w:color w:val="1F1F1F" w:themeColor="text1"/>
              </w:rPr>
              <w:t>II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b/>
                <w:bCs/>
                <w:color w:val="1F1F1F" w:themeColor="text1"/>
              </w:rPr>
            </w:pPr>
            <w:r w:rsidRPr="00411A2E">
              <w:rPr>
                <w:b/>
                <w:bCs/>
                <w:color w:val="1F1F1F" w:themeColor="text1"/>
              </w:rPr>
              <w:t>CÁC CƠ QUAN, TỔ CHỨC QUẬN, HUYỆN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b/>
                <w:bCs/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b/>
                <w:bCs/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38299512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38 223 404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38244826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69-71 Hồ Hảo Hớn, P. Cô Giang,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39209348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162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54041549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3829 8757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38295296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38296363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167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1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83298729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38298670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38298651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4 Lý Tự Trọng, P. Bến Nghé, </w:t>
            </w:r>
            <w:r w:rsidRPr="00411A2E">
              <w:rPr>
                <w:color w:val="1F1F1F" w:themeColor="text1"/>
                <w:lang w:val="vi-VN"/>
              </w:rPr>
              <w:t>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3822 2722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39106437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 xml:space="preserve">73 Yersin, </w:t>
            </w:r>
            <w:r w:rsidRPr="00411A2E">
              <w:rPr>
                <w:color w:val="1F1F1F" w:themeColor="text1"/>
              </w:rPr>
              <w:t>P.</w:t>
            </w:r>
            <w:r w:rsidRPr="00411A2E">
              <w:rPr>
                <w:color w:val="1F1F1F" w:themeColor="text1"/>
                <w:lang w:val="vi-VN"/>
              </w:rPr>
              <w:t>Cầu Ông Lãnh,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38297643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46 Nguyễn Đình Chiểu, P. Đa Kao,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3910 1671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35 Lý văn Phức, P. Tân Định,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38203747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387 Đường Nguyễn Trãi, Ng</w:t>
            </w:r>
            <w:r w:rsidR="002D59DA">
              <w:rPr>
                <w:color w:val="1F1F1F" w:themeColor="text1"/>
                <w:shd w:val="clear" w:color="auto" w:fill="FFFFFF"/>
              </w:rPr>
              <w:t>.</w:t>
            </w:r>
            <w:r w:rsidRPr="00411A2E">
              <w:rPr>
                <w:color w:val="1F1F1F" w:themeColor="text1"/>
                <w:shd w:val="clear" w:color="auto" w:fill="FFFFFF"/>
              </w:rPr>
              <w:t>Cư Trinh,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3920 3250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115 Trần Quang Khải, P. Tân Định,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3843 5481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02 Nguyễn Đình Chiểu, P. Đa Kao,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39118575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 xml:space="preserve">47 Lê Duẩn, </w:t>
            </w:r>
            <w:r w:rsidRPr="00411A2E">
              <w:rPr>
                <w:color w:val="1F1F1F" w:themeColor="text1"/>
              </w:rPr>
              <w:t xml:space="preserve">P. </w:t>
            </w:r>
            <w:r w:rsidRPr="00411A2E">
              <w:rPr>
                <w:color w:val="1F1F1F" w:themeColor="text1"/>
                <w:lang w:val="vi-VN"/>
              </w:rPr>
              <w:t>Bến Nghé, Quận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38291478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37400509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37470542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37470193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3740 0509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37470708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37470627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37430194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45 Nguyễn Thanh Sơn, </w:t>
            </w:r>
            <w:r w:rsidRPr="00411A2E">
              <w:rPr>
                <w:color w:val="1F1F1F" w:themeColor="text1"/>
                <w:lang w:val="vi-VN"/>
              </w:rPr>
              <w:t>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37400509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37470171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1400 Liên tỉnh lộ 25, P.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51202285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1402 Liên tỉnh lộ 25, P.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37.422.204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195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989 Đồng Văn Cống, P.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37415333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999 Đồng Văn Cống, P.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37423638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400 Đồng Văn Cống, P.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37430056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1404 Đồng Văn Cống,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1398 Đồng Văn Cống,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37423446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2D59DA" w:rsidP="002D59DA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>KHC</w:t>
            </w:r>
            <w:r w:rsidR="00411A2E" w:rsidRPr="00411A2E">
              <w:rPr>
                <w:color w:val="1F1F1F" w:themeColor="text1"/>
                <w:lang w:val="vi-VN"/>
              </w:rPr>
              <w:t xml:space="preserve"> Đồng Văn Cống,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37423338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168 Trương Văn Bang, Thạnh Mỹ Lợi, Quận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37470294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99 Trần Quốc Thảo, Phường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99 Trần Quốc Thảo, Phường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204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3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99 Trần Quốc Thảo, Phường 7, Quận 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3932688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99 Trần Quốc Thảo, Phường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99 Trần Quốc Thảo, Phường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99 Trần Quốc Thảo, Phường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39326868-138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99 Trần Quốc Thảo, Phường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9326868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99 Trần Quốc Thảo, Phường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322 Nguyễn Thiện Thuật, Phường 3,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38301137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154 Trần Quốc Thảo, Phường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39313944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99-99A Trần Quốc Thảo, Phường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39326868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199 Trần Quốc Thảo, Phường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39326868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99 Trần Quốc Thảo, Phường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39326868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99 Trần Quốc Thảo, Phường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139 Nguyễn Đình Chiểu, Phường 6,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39304220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115 Bà Thanh Quan, phường 9,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3931 7153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243 Cách Mạng Tháng 8, Phường 4,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3839 2764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228 Võ Thị Sáu Phường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9.325.540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386/79 Lê Văn S</w:t>
            </w:r>
            <w:r w:rsidRPr="00411A2E">
              <w:rPr>
                <w:color w:val="1F1F1F" w:themeColor="text1"/>
              </w:rPr>
              <w:t>ỹ</w:t>
            </w:r>
            <w:r w:rsidRPr="00411A2E">
              <w:rPr>
                <w:color w:val="1F1F1F" w:themeColor="text1"/>
                <w:lang w:val="vi-VN"/>
              </w:rPr>
              <w:t>, Phường 14,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38465079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56 Nguyễn Hiền</w:t>
            </w:r>
            <w:r w:rsidRPr="00411A2E">
              <w:rPr>
                <w:color w:val="1F1F1F" w:themeColor="text1"/>
              </w:rPr>
              <w:t xml:space="preserve">, </w:t>
            </w:r>
            <w:r w:rsidRPr="00411A2E">
              <w:rPr>
                <w:color w:val="1F1F1F" w:themeColor="text1"/>
                <w:shd w:val="clear" w:color="auto" w:fill="FFFFFF"/>
              </w:rPr>
              <w:t>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39292921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152 Võ Văn Tần, Phường 6,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3934 9001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264 B Lê Văn Sỹ, P. 14,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99 Trần Quốc Thảo,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7, Quận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39349600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05 Đoàn Như Hài,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05 Đoàn Như Hài, Phường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39402183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11 Đoàn Như Hài,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39402388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229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13-15 Đoàn Như Hài,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38262209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46 Hoàng Diệu,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73 Nguyễn Trường Tộ,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38267932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448/3A Nguyễn Tất Thành,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18,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39432604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74 Nguyễn Trường Tộ,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39401196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22-24 Nguyễn Tất Thành,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>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39434595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19 Đoàn Như Hài,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39400051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05 Đoàn Như Hài,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39400437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25 Đoàn Như Hài,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39400340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42 Nguyễn Tất Thành,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39432389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22/1 Hoàng Diệu,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38400766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31 Lê Văn Linh,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>13,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39400765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241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4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14 Đoàn Như Hài,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12, Quận 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39400188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01 Ngô Văn Sở,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>13,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39404275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64 Nguyễn Tất Thành, P</w:t>
            </w:r>
            <w:r w:rsidRPr="00411A2E">
              <w:rPr>
                <w:color w:val="1F1F1F" w:themeColor="text1"/>
              </w:rPr>
              <w:t xml:space="preserve">. </w:t>
            </w:r>
            <w:r w:rsidRPr="00411A2E">
              <w:rPr>
                <w:color w:val="1F1F1F" w:themeColor="text1"/>
                <w:lang w:val="vi-VN"/>
              </w:rPr>
              <w:t>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38264993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502 Nguyễn Tất Thành,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18,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38264943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lang w:val="vi-VN"/>
              </w:rPr>
              <w:t>37/13 Đoàn Như Hài, P</w:t>
            </w:r>
            <w:r w:rsidRPr="00411A2E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  <w:lang w:val="vi-VN"/>
              </w:rPr>
              <w:t xml:space="preserve">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  <w:lang w:val="vi-VN"/>
              </w:rPr>
            </w:pPr>
            <w:r w:rsidRPr="00411A2E">
              <w:rPr>
                <w:color w:val="1F1F1F" w:themeColor="text1"/>
                <w:lang w:val="vi-VN"/>
              </w:rPr>
              <w:t>39349191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52 Đoàn Như Hài, P. 12, Quận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3825 9704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 An Dương Vương, P.8,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38550250-38556562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 An Dương Vương, P.8,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38550250-38556562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 An Dương Vương, P.8,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38559572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 An Dương Vương, P.8,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38551203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 An Dương Vương, P.8,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38556844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 An Dương Vương, P.8,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38554090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 An Dương Vương, P.8,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38538847-38550205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 An Dương Vương, P.8,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38554874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 An Dương Vương, P.8,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38576331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 An Dương Vương, P.8,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38577928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 An Dương Vương, P.8,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38555298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 An Dương Vương, P.8,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FF0000"/>
              </w:rPr>
            </w:pPr>
            <w:r w:rsidRPr="00411A2E">
              <w:rPr>
                <w:color w:val="FF0000"/>
              </w:rPr>
              <w:t>45 Phước Hưng, P. 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38567757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261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203 An Dương Vương, P.8,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rStyle w:val="xbe"/>
                <w:color w:val="1F1F1F" w:themeColor="text1"/>
                <w:shd w:val="clear" w:color="auto" w:fill="FFFFFF"/>
              </w:rPr>
              <w:t xml:space="preserve">642 Nguyễn Trãi, P. 11, </w:t>
            </w:r>
            <w:r w:rsidRPr="00411A2E">
              <w:rPr>
                <w:color w:val="1F1F1F" w:themeColor="text1"/>
              </w:rPr>
              <w:t>Quận</w:t>
            </w:r>
            <w:r w:rsidRPr="00411A2E">
              <w:rPr>
                <w:color w:val="1F1F1F" w:themeColor="text1"/>
                <w:shd w:val="clear" w:color="auto" w:fill="FFFFFF"/>
              </w:rPr>
              <w:t xml:space="preserve">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3857 7942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103 Ngô Quyền, P. 11, </w:t>
            </w:r>
            <w:r w:rsidRPr="00411A2E">
              <w:rPr>
                <w:color w:val="1F1F1F" w:themeColor="text1"/>
              </w:rPr>
              <w:t>Quận</w:t>
            </w:r>
            <w:r w:rsidRPr="00411A2E">
              <w:rPr>
                <w:color w:val="1F1F1F" w:themeColor="text1"/>
                <w:shd w:val="clear" w:color="auto" w:fill="FFFFFF"/>
              </w:rPr>
              <w:t xml:space="preserve">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3855 2371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359 Trần Hưng Đạo B, P.10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38550878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rStyle w:val="xbe"/>
                <w:color w:val="1F1F1F" w:themeColor="text1"/>
                <w:shd w:val="clear" w:color="auto" w:fill="FFFFFF"/>
              </w:rPr>
              <w:t>549, Nguyễn Trãi, P.,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3857 1378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187 Lương Nhữ Học, P. 11, </w:t>
            </w:r>
            <w:r w:rsidRPr="00411A2E">
              <w:rPr>
                <w:color w:val="1F1F1F" w:themeColor="text1"/>
              </w:rPr>
              <w:t>Quận</w:t>
            </w:r>
            <w:r w:rsidRPr="00411A2E">
              <w:rPr>
                <w:color w:val="1F1F1F" w:themeColor="text1"/>
                <w:shd w:val="clear" w:color="auto" w:fill="FFFFFF"/>
              </w:rPr>
              <w:t xml:space="preserve">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3857 8359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rStyle w:val="xbe"/>
                <w:color w:val="1F1F1F" w:themeColor="text1"/>
                <w:shd w:val="clear" w:color="auto" w:fill="FFFFFF"/>
              </w:rPr>
              <w:t>103 Ngô Quyền,</w:t>
            </w:r>
            <w:r w:rsidRPr="00411A2E">
              <w:rPr>
                <w:color w:val="1F1F1F" w:themeColor="text1"/>
                <w:shd w:val="clear" w:color="auto" w:fill="FFFFFF"/>
              </w:rPr>
              <w:t xml:space="preserve"> P. 11, </w:t>
            </w:r>
            <w:r w:rsidRPr="00411A2E">
              <w:rPr>
                <w:color w:val="1F1F1F" w:themeColor="text1"/>
              </w:rPr>
              <w:t>Quận</w:t>
            </w:r>
            <w:r w:rsidRPr="00411A2E">
              <w:rPr>
                <w:color w:val="1F1F1F" w:themeColor="text1"/>
                <w:shd w:val="clear" w:color="auto" w:fill="FFFFFF"/>
              </w:rPr>
              <w:t xml:space="preserve">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3856 7022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262 Trần Phú, </w:t>
            </w:r>
            <w:r w:rsidRPr="00411A2E">
              <w:rPr>
                <w:color w:val="1F1F1F" w:themeColor="text1"/>
              </w:rPr>
              <w:t>P.</w:t>
            </w:r>
            <w:r w:rsidRPr="00411A2E">
              <w:rPr>
                <w:color w:val="1F1F1F" w:themeColor="text1"/>
                <w:shd w:val="clear" w:color="auto" w:fill="FFFFFF"/>
              </w:rPr>
              <w:t xml:space="preserve"> 8, </w:t>
            </w:r>
            <w:r w:rsidRPr="00411A2E">
              <w:rPr>
                <w:color w:val="1F1F1F" w:themeColor="text1"/>
              </w:rPr>
              <w:t>Quận</w:t>
            </w:r>
            <w:r w:rsidRPr="00411A2E">
              <w:rPr>
                <w:color w:val="1F1F1F" w:themeColor="text1"/>
                <w:shd w:val="clear" w:color="auto" w:fill="FFFFFF"/>
              </w:rPr>
              <w:t xml:space="preserve">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3924 1340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384-386 Trần Hưng Đạo B, Quận 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62612510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107 Cao Văn Lầu, P. 1,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107 Cao Văn Lầu, P. 1,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107 Cao Văn Lầu, P. 1,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38547743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107 Cao Văn Lầu, P. 1,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38554454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107 Cao Văn Lầu, P. 1,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38556314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 Phạm Đình Hổ, P. 1,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38552981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156 Chu Văn An, P. 2,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38536447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278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6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107 Cao Văn Lầu, P. 1, Quận 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38592742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10-12 Bình Tây,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38554151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111 Mai Xuân Thưởng, P. 4,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39675246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83 Phạm Văn Chí, P. 1,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38538154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107 Cao Văn Lầu, P. 1,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38552700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107 Cao Văn Lầu, P. 1,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38554648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107 Cao Văn Lầu, P. 1,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38549241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388 Nguyễn Văn Luông, P. 12,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4875 4931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rStyle w:val="xbe"/>
                <w:color w:val="1F1F1F" w:themeColor="text1"/>
                <w:shd w:val="clear" w:color="auto" w:fill="FFFFFF"/>
              </w:rPr>
              <w:t>97 Trần Văn Kiểu, P. 10,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3755 4584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114 Đường Phạm Văn Chí, </w:t>
            </w:r>
            <w:r w:rsidRPr="00411A2E">
              <w:rPr>
                <w:color w:val="1F1F1F" w:themeColor="text1"/>
              </w:rPr>
              <w:t>P. 1,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3855 0737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993 Hồng Bàng, P. 9,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39691186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152 Đường Phạm Văn Chí, P. 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38543385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02 Đường 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37553859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638 Hồng bàng, P.6,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39697715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718C Kinh Dương Vương,  P. 13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3.7517721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162 Phạm Văn Chí, P. 4, Quận 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38540256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295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37851938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37850612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37851933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37851951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37850269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37850641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152 Huỳnh Tấn Phát, Tân Thuận Tây,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38723243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37851844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37851969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37851642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07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37581606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03 Tân Phú, P.Tân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5416 0323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1362 Huỳnh Tấn Phát, P.Phú Mỹ, </w:t>
            </w:r>
            <w:r w:rsidRPr="00411A2E">
              <w:rPr>
                <w:color w:val="1F1F1F" w:themeColor="text1"/>
              </w:rPr>
              <w:t>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3785 1558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310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1366 Huỳnh Tấn Phát, P. Phú Mỹ,</w:t>
            </w:r>
            <w:r w:rsidRPr="00411A2E">
              <w:rPr>
                <w:color w:val="1F1F1F" w:themeColor="text1"/>
              </w:rPr>
              <w:t xml:space="preserve">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3785 1409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311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791 Trần Xuân Soạn, </w:t>
            </w:r>
            <w:r w:rsidR="002D59DA">
              <w:rPr>
                <w:color w:val="1F1F1F" w:themeColor="text1"/>
                <w:shd w:val="clear" w:color="auto" w:fill="FFFFFF"/>
              </w:rPr>
              <w:t xml:space="preserve">P. </w:t>
            </w:r>
            <w:r w:rsidRPr="00411A2E">
              <w:rPr>
                <w:color w:val="1F1F1F" w:themeColor="text1"/>
                <w:shd w:val="clear" w:color="auto" w:fill="FFFFFF"/>
              </w:rPr>
              <w:t>Tân Hưng,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37713898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312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88 Huỳnh Tấn Phát, P.Phú Mỹ,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3785 0108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313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01 Tân Phú, </w:t>
            </w:r>
            <w:r w:rsidRPr="00411A2E">
              <w:rPr>
                <w:color w:val="1F1F1F" w:themeColor="text1"/>
              </w:rPr>
              <w:t>P. Tân Phú,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5416 0248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314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350 Bình Thuận, Quận 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3872 8757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315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7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80 Huỳnh Tấn Phát, P. Phú Mỹ,</w:t>
            </w:r>
            <w:r w:rsidRPr="00411A2E">
              <w:rPr>
                <w:rStyle w:val="apple-converted-space"/>
                <w:color w:val="1F1F1F" w:themeColor="text1"/>
                <w:shd w:val="clear" w:color="auto" w:fill="FFFFFF"/>
              </w:rPr>
              <w:t> </w:t>
            </w:r>
            <w:r w:rsidRPr="00411A2E">
              <w:rPr>
                <w:color w:val="1F1F1F" w:themeColor="text1"/>
                <w:shd w:val="clear" w:color="auto" w:fill="FFFFFF"/>
              </w:rPr>
              <w:t>Quận 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3785 1807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316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317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318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319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54314348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320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54314375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321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b/>
                <w:bCs/>
                <w:color w:val="1F1F1F" w:themeColor="text1"/>
                <w:shd w:val="clear" w:color="auto" w:fill="FFFFFF"/>
              </w:rPr>
              <w:t>54314329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322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bCs/>
                <w:color w:val="1F1F1F" w:themeColor="text1"/>
                <w:shd w:val="clear" w:color="auto" w:fill="FFFFFF"/>
              </w:rPr>
              <w:t>54315291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323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54314308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324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bCs/>
                <w:color w:val="1F1F1F" w:themeColor="text1"/>
                <w:shd w:val="clear" w:color="auto" w:fill="FFFFFF"/>
              </w:rPr>
              <w:t>54314337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325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5431 4332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326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54314341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327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54314357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328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54314366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329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bCs/>
                <w:color w:val="1F1F1F" w:themeColor="text1"/>
                <w:shd w:val="clear" w:color="auto" w:fill="FFFFFF"/>
              </w:rPr>
              <w:t>54314323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04, Đường 1011 Phạm Thế Hiển,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bCs/>
                <w:color w:val="1F1F1F" w:themeColor="text1"/>
                <w:shd w:val="clear" w:color="auto" w:fill="FFFFFF"/>
              </w:rPr>
              <w:t>54315282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126 Đường Số 12, </w:t>
            </w:r>
            <w:r w:rsidRPr="00411A2E">
              <w:rPr>
                <w:color w:val="1F1F1F" w:themeColor="text1"/>
              </w:rPr>
              <w:t>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3856 8287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Đường số 1011, </w:t>
            </w:r>
            <w:r w:rsidRPr="00411A2E">
              <w:rPr>
                <w:color w:val="1F1F1F" w:themeColor="text1"/>
              </w:rPr>
              <w:t>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3851 5859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993 Phạm Thế Hiển, </w:t>
            </w:r>
            <w:r w:rsidRPr="00411A2E">
              <w:rPr>
                <w:color w:val="1F1F1F" w:themeColor="text1"/>
              </w:rPr>
              <w:t>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122 Đường 22, đường 12,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9 Đường số 1011, </w:t>
            </w:r>
            <w:r w:rsidRPr="00411A2E">
              <w:rPr>
                <w:color w:val="1F1F1F" w:themeColor="text1"/>
              </w:rPr>
              <w:t>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3850 0750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124 Đường Số 12,</w:t>
            </w:r>
            <w:r w:rsidRPr="00411A2E">
              <w:rPr>
                <w:color w:val="1F1F1F" w:themeColor="text1"/>
              </w:rPr>
              <w:t xml:space="preserve">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6263 0861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1073 Phạm Thế Hiển,</w:t>
            </w:r>
            <w:r w:rsidRPr="00411A2E">
              <w:rPr>
                <w:color w:val="1F1F1F" w:themeColor="text1"/>
              </w:rPr>
              <w:t xml:space="preserve">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3850 3536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1075 Phạm Thế Hiển,</w:t>
            </w:r>
            <w:r w:rsidRPr="00411A2E">
              <w:rPr>
                <w:color w:val="1F1F1F" w:themeColor="text1"/>
              </w:rPr>
              <w:t xml:space="preserve"> P.5,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3850 7523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bCs/>
                <w:color w:val="1F1F1F" w:themeColor="text1"/>
                <w:shd w:val="clear" w:color="auto" w:fill="FFFFFF"/>
              </w:rPr>
              <w:t>04 đường 1011 Phạm Thế Hiển, P. 5, Quận 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bCs/>
                <w:color w:val="1F1F1F" w:themeColor="text1"/>
                <w:shd w:val="clear" w:color="auto" w:fill="FFFFFF"/>
              </w:rPr>
              <w:t>54314321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2/304 Xa lộ Hà Nội,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2/304 Xa lộ Hà Nội,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2/304 Xa lộ Hà Nội,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38973057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2/304 Xa lộ Hà Nội,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38973050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2/304 Xa lộ Hà Nội,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38973075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2/304 Xa lộ Hà Nội,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37305232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2/267 Xa lộ Hà Nội,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2/304 Xa lộ Hà Nội,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38973064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12-14 Nguyễn Trãi,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3897 3236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2/304 Xa lộ Hà Nội,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37360491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2/304 Xa lộ Hà Nội,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2/304 Xa lộ Hà Nội,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37308066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352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9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2/304 Xa lộ Hà Nội, P. Hiệp Phú, Quận 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38973224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2/304 Xa lộ Hà Nội,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38973226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Đường Lò Lu, P. Trường Thạnh,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38973193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Bót Dây thép, Lê Văn Việt, P. Tăng Nhơn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38973217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rStyle w:val="xbe"/>
                <w:color w:val="1F1F1F" w:themeColor="text1"/>
                <w:shd w:val="clear" w:color="auto" w:fill="FFFFFF"/>
              </w:rPr>
              <w:t>so 9, Xa lộ Hà Nội,</w:t>
            </w:r>
            <w:r w:rsidRPr="00411A2E">
              <w:rPr>
                <w:color w:val="1F1F1F" w:themeColor="text1"/>
              </w:rPr>
              <w:t xml:space="preserve">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3896 0495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Nguyễn Văn Tăng, Long Thạnh Mỹ,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38973066</w:t>
            </w:r>
          </w:p>
        </w:tc>
      </w:tr>
      <w:tr w:rsidR="00411A2E" w:rsidRPr="00411A2E" w:rsidTr="002D59DA">
        <w:trPr>
          <w:trHeight w:val="50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outlineLvl w:val="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442, Lê Văn Việt, Tăng Nhơn Phú A,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Bót Dây thép, Lê Văn Việt, P. Tăng Nhơn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37360461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360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25B Lê Văn Việt,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38973353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361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Đường Lò Lu, P. Trường Thạnh,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39972491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362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 Nguyễn Trãi, P. Hiệp Phú, Quận 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38973296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363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364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365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38655753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366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3865 5907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367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368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Phòng </w:t>
            </w:r>
            <w:r w:rsidR="002D59DA">
              <w:rPr>
                <w:color w:val="1F1F1F" w:themeColor="text1"/>
              </w:rPr>
              <w:t>TNMT</w:t>
            </w:r>
            <w:r w:rsidRPr="00411A2E">
              <w:rPr>
                <w:color w:val="1F1F1F" w:themeColor="text1"/>
              </w:rPr>
              <w:t xml:space="preserve">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369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22149986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38639945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38639951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271-273 Vĩnh Viễn, P. 5,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38531737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 Thành Thái,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38666683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38639921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38639930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27 Thành Thái, </w:t>
            </w:r>
            <w:r w:rsidRPr="00411A2E">
              <w:rPr>
                <w:color w:val="1F1F1F" w:themeColor="text1"/>
              </w:rPr>
              <w:t>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3863 9395</w:t>
            </w:r>
          </w:p>
        </w:tc>
      </w:tr>
      <w:tr w:rsidR="00411A2E" w:rsidRPr="00411A2E" w:rsidTr="00E10090">
        <w:trPr>
          <w:trHeight w:val="64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25 Thành Thái,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38666773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 Thành Thái,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38657261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781 Lê Hồng Phong,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 Thành Thái,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38635110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3/1 Thành Thái,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38685421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24 Trần Thiện Chánh, P.12,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38633628-38633923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 Đường 3/2, P. 14,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38639928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39633727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39633727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11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38581085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3858613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Phòng </w:t>
            </w:r>
            <w:r w:rsidR="002D59DA">
              <w:rPr>
                <w:color w:val="1F1F1F" w:themeColor="text1"/>
              </w:rPr>
              <w:t>TNMT</w:t>
            </w:r>
            <w:r w:rsidRPr="00411A2E">
              <w:rPr>
                <w:color w:val="1F1F1F" w:themeColor="text1"/>
              </w:rPr>
              <w:t xml:space="preserve">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39635805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392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38587550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38581320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714-716 Hồng Bàng, P. 1,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3960 9921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39632019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39634699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39634490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39633349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38581058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400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172 Ông Ích Khiêm, </w:t>
            </w:r>
            <w:r w:rsidRPr="00411A2E">
              <w:rPr>
                <w:color w:val="1F1F1F" w:themeColor="text1"/>
              </w:rPr>
              <w:t>P.5,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3974 4269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401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652 Hồng Bàng, P. 16,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39609128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402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270 - 272 Bình Thới, </w:t>
            </w:r>
            <w:r w:rsidRPr="00411A2E">
              <w:rPr>
                <w:color w:val="1F1F1F" w:themeColor="text1"/>
              </w:rPr>
              <w:t>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3858 7921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403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155 tạ Uyên, Phường 4, Quận 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404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5 Hàn Hải Nguyên, </w:t>
            </w:r>
            <w:r w:rsidRPr="00411A2E">
              <w:rPr>
                <w:color w:val="1F1F1F" w:themeColor="text1"/>
              </w:rPr>
              <w:t>P. 16,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3858 2321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405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1309 Đường 3/2, P. 16,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38587537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406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274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39630525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407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343 Lãnh Binh THăng, P.9,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39622867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408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270 Bình Thới, P. 10, Quận 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39637814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409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39826312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38916029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38917447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38918294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Phòng </w:t>
            </w:r>
            <w:r w:rsidR="002D59DA">
              <w:rPr>
                <w:color w:val="1F1F1F" w:themeColor="text1"/>
              </w:rPr>
              <w:t>TNMT</w:t>
            </w:r>
            <w:r w:rsidRPr="00411A2E">
              <w:rPr>
                <w:color w:val="1F1F1F" w:themeColor="text1"/>
              </w:rPr>
              <w:t xml:space="preserve">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000000"/>
                <w:shd w:val="clear" w:color="auto" w:fill="FFFFFF"/>
              </w:rPr>
            </w:pPr>
            <w:r w:rsidRPr="00411A2E">
              <w:rPr>
                <w:color w:val="000000"/>
                <w:shd w:val="clear" w:color="auto" w:fill="FFFFFF"/>
              </w:rPr>
              <w:t>38917448</w:t>
            </w:r>
          </w:p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000000"/>
                <w:shd w:val="clear" w:color="auto" w:fill="FFFFFF"/>
              </w:rPr>
              <w:t>38917442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38917452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37156225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173/4H, KP1, P. Hiệp Thành, 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37175338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37177750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39826312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39826312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38917441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38918910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277/50 khu phố 3, </w:t>
            </w:r>
            <w:r w:rsidR="002D59DA">
              <w:rPr>
                <w:color w:val="1F1F1F" w:themeColor="text1"/>
                <w:shd w:val="clear" w:color="auto" w:fill="FFFFFF"/>
              </w:rPr>
              <w:t xml:space="preserve">P. </w:t>
            </w:r>
            <w:r w:rsidRPr="00411A2E">
              <w:rPr>
                <w:color w:val="1F1F1F" w:themeColor="text1"/>
                <w:shd w:val="clear" w:color="auto" w:fill="FFFFFF"/>
              </w:rPr>
              <w:t>Tân Thới Hiệp,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3 7172015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424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pacing w:val="4"/>
              </w:rPr>
              <w:t>151/8 TTH22 KP3</w:t>
            </w:r>
            <w:r w:rsidR="002D59DA">
              <w:rPr>
                <w:color w:val="1F1F1F" w:themeColor="text1"/>
                <w:spacing w:val="4"/>
              </w:rPr>
              <w:t>,</w:t>
            </w:r>
            <w:r w:rsidRPr="00411A2E">
              <w:rPr>
                <w:color w:val="1F1F1F" w:themeColor="text1"/>
                <w:spacing w:val="4"/>
              </w:rPr>
              <w:t xml:space="preserve"> Tân Thới Hiệp,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37171512</w:t>
            </w:r>
          </w:p>
        </w:tc>
      </w:tr>
      <w:tr w:rsidR="00411A2E" w:rsidRPr="00411A2E" w:rsidTr="00E10090">
        <w:trPr>
          <w:trHeight w:val="15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Tân Thới Hiệp 7, Tân Thới Hiệp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rStyle w:val="xbe"/>
                <w:color w:val="1F1F1F" w:themeColor="text1"/>
                <w:shd w:val="clear" w:color="auto" w:fill="FFFFFF"/>
              </w:rPr>
              <w:t>097 245 87 21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426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12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314 Lê Thị Riêng, P.Thới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3717 4522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Tân Thới Hiệp 7, P. Tân Thới Hiệp,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3717 6254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282A Nguyễn Ảnh Thủ, Hiệp Thành,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38917478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316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37020229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Lê Thị Riêng, P. Thới An, Quận 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38917530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38750451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38752406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P.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38750415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P.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37527532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P.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37526981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P.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440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462 Kinh Dương Vương, P.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38750363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441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P.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22451045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442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P.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38750354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443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Văn phòng </w:t>
            </w:r>
            <w:r w:rsidR="002D59DA">
              <w:rPr>
                <w:color w:val="1F1F1F" w:themeColor="text1"/>
              </w:rPr>
              <w:t>UBND</w:t>
            </w:r>
            <w:r w:rsidRPr="00411A2E">
              <w:rPr>
                <w:color w:val="1F1F1F" w:themeColor="text1"/>
              </w:rPr>
              <w:t xml:space="preserve">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38750307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444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38750232</w:t>
            </w:r>
          </w:p>
        </w:tc>
      </w:tr>
      <w:tr w:rsidR="00411A2E" w:rsidRPr="00411A2E" w:rsidTr="002D59DA">
        <w:trPr>
          <w:trHeight w:val="51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445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37521751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446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422/1 Hồ Học Lãm, P.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447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b/>
                <w:color w:val="1F1F1F" w:themeColor="text1"/>
              </w:rPr>
            </w:pPr>
            <w:r w:rsidRPr="00411A2E">
              <w:rPr>
                <w:rStyle w:val="Strong"/>
                <w:b w:val="0"/>
                <w:color w:val="1F1F1F" w:themeColor="text1"/>
                <w:shd w:val="clear" w:color="auto" w:fill="FFFFFF"/>
              </w:rPr>
              <w:t>35 Hồ Học Lãm, P. An Lạc, Quận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448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1114 Quốc lộ 1, P. Tân Tạo A,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37560128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449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563 Kinh Dương Vương,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38752968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450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530 Kinh Dương Vương, An Lạc A,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38754475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451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426 Hồ Học Lãm, P.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38752407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452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528 Kinh Dương Vương, P. An Lạc A, Q. Bình </w:t>
            </w:r>
            <w:r w:rsidRPr="00411A2E">
              <w:rPr>
                <w:color w:val="1F1F1F" w:themeColor="text1"/>
              </w:rPr>
              <w:lastRenderedPageBreak/>
              <w:t>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38776150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453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293 Kinh Dương Vương,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37527119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454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Bình Tân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2D59DA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 Kinh Dương Vương, An Lạc, Q. Bình Tân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32756388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455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456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457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38412514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458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38417906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459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38412356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460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35510262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461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38412373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462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38417909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463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Bình Thạnh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35107854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464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38417907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465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4/12 Đinh Bộ Lĩnh, P.24,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38994701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466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38433456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467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38433457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468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38412515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469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457 Bạch Đằng, P. 2, Bình Thạn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3841 2035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 Hoàng Hoa Thám, P. 7,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39349657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 Phan Đăng Lưu, P.6,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38414882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11B Phan Đăng Lưu, P. 3,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38414812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 Nguyễn Thiện Thuật, P. 24,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35510125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200/20 Bình Lợi, P.13,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35533651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368 Bạch Đằng, P.14, </w:t>
            </w:r>
            <w:r w:rsidRPr="00411A2E">
              <w:rPr>
                <w:color w:val="1F1F1F" w:themeColor="text1"/>
              </w:rPr>
              <w:t>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3551 0304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368 Bạch Đằng, P.14, </w:t>
            </w:r>
            <w:r w:rsidRPr="00411A2E">
              <w:rPr>
                <w:color w:val="1F1F1F" w:themeColor="text1"/>
              </w:rPr>
              <w:t>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3843 4516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Bình Thạnh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 Phan Đăng Lưu, P.14, Q. Bình Thạnh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35512819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332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479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332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480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332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481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332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39966740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482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483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332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39859173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484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332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22441326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485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332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486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01A Nguyễn Oanh, P.10,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398946796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487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332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392101106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488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3589 0387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489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332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38941929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332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38944062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332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38945426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416/2 Dương Quảng Hàm, P. 5,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38950977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523 Quang Trung, P. 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39965519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16/1 Quang Trung, </w:t>
            </w:r>
            <w:r w:rsidRPr="00411A2E">
              <w:rPr>
                <w:color w:val="1F1F1F" w:themeColor="text1"/>
              </w:rPr>
              <w:t>Phường</w:t>
            </w:r>
            <w:r w:rsidRPr="00411A2E">
              <w:rPr>
                <w:color w:val="1F1F1F" w:themeColor="text1"/>
                <w:shd w:val="clear" w:color="auto" w:fill="FFFFFF"/>
              </w:rPr>
              <w:t xml:space="preserve"> 11,</w:t>
            </w:r>
            <w:r w:rsidRPr="00411A2E">
              <w:rPr>
                <w:color w:val="1F1F1F" w:themeColor="text1"/>
              </w:rPr>
              <w:t xml:space="preserve">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3894 0278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136B Lê Lợi, Phường 3,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39853844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368 Nguyễn Thái Sơn, </w:t>
            </w:r>
            <w:r w:rsidRPr="00411A2E">
              <w:rPr>
                <w:color w:val="1F1F1F" w:themeColor="text1"/>
              </w:rPr>
              <w:t>P.</w:t>
            </w:r>
            <w:r w:rsidRPr="00411A2E">
              <w:rPr>
                <w:color w:val="1F1F1F" w:themeColor="text1"/>
                <w:shd w:val="clear" w:color="auto" w:fill="FFFFFF"/>
              </w:rPr>
              <w:t xml:space="preserve"> 5,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3996 5417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308 Nguyễn Văn Nghị, P. 7,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39896434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499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Gò Vấp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41/1 Nguyễn Oanh, P.10, Q. Gò Vấp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39892774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500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Gò Vấp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501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155 Nguyễn Văn Trỗi, P.11,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38443921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502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155 Nguyễn Văn Trỗi, P.11,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38443921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503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155 Nguyễn Văn Trỗi, P.11,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38443058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504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155 Nguyễn Văn Trỗi, P.11,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3844354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505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3B Lê Quý Đôn, P.12, Q.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38440479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506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3B Lê Quý Đôn, P.12,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38440345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507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Nguyễn Trọng Tuyển, P.15,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339955273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508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23 Hồ Biểu Chánh, P.12,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39973391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509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 Nguyễn Thị Huỳnh, P. 8,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38443764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510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103/18 Trần Huy, P. 12,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399919161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511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72 Trần Huy Liệu, P.12,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38443038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512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155 Nguyễn Văn Trỗi, P. 11,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38443921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513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78C Nguyễn Văn Trỗi, P. 8,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FF0000"/>
              </w:rPr>
            </w:pPr>
            <w:r w:rsidRPr="00411A2E">
              <w:rPr>
                <w:color w:val="FF0000"/>
              </w:rPr>
              <w:t>384448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514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3B Lê Quý Đôn, P.12,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38455009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515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 Nguyễn Văn Trỗi, P.15,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38440093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516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305/4 Nguyễn Trọng Tuyển, P.10,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38445747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517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181 Hoàng Văn Thụ, P 8,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38444695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518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68 Nguyễn Văn Trỗi, P. 8,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38440852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519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40G Phan Đình Phùng, P.2, Q.Phú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39951764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80 Thích Quảng Đức, P.5,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39952127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145/9 Nguyễn Văn Trỗi, P.11,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38445658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145/12 Nguyễn Văn Trỗi, P.11,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39973352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Phú Nhuận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155 Nguyễn Văn Trỗi, P. 11, Q. Phú Nhuận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38456837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387A Trường Chinh, P.14,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387A Trường Chinh, P.14,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387A Trường Chinh, P.14,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54341529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387A Trường Chinh, P.14,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54541516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387A Trường Chinh, P.14,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2F2F2"/>
              </w:rPr>
              <w:t>4.341.538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529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387A Trường Chinh, P.14,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54341543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530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387A Trường Chinh, P.14,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54341518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531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387A Trường Chinh, P.14,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54341526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532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FF0000"/>
              </w:rPr>
            </w:pPr>
            <w:r w:rsidRPr="00411A2E">
              <w:rPr>
                <w:color w:val="FF0000"/>
                <w:shd w:val="clear" w:color="auto" w:fill="FFFFFF"/>
              </w:rPr>
              <w:t>97 Trường Chinh, Phường 12,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222222"/>
                <w:shd w:val="clear" w:color="auto" w:fill="FFFFFF"/>
              </w:rPr>
              <w:t>3849 0133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533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387A Trường Chinh, P.14,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54341523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534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501 Trường Chinh, P.14,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38496087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535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387A Trường Chinh, P.14,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2F2F2"/>
              </w:rPr>
              <w:t>4.341.499/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536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387A Trường Chinh, P.14,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54341535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537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Tân Bình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387A Trường Chinh, P.14, Q. Tân Bình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54341541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538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09 Phú Hòa, P.7,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59716215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539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11AB Hoàng Việt, Phường 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38111707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340 Hoàng Văn Thụ, P. 4, </w:t>
            </w:r>
            <w:r w:rsidRPr="00411A2E">
              <w:rPr>
                <w:color w:val="1F1F1F" w:themeColor="text1"/>
              </w:rPr>
              <w:t>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3844 4996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300 Nguyễn Trọng Tuyển, P. 1,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39974036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93-95 Võ Thành Trang, P.11,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62922691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450 Trường Chinh, P. 13, </w:t>
            </w:r>
            <w:r w:rsidRPr="00411A2E">
              <w:rPr>
                <w:color w:val="1F1F1F" w:themeColor="text1"/>
              </w:rPr>
              <w:t>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3810 2090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132 Cộng Hòa, P. 4, </w:t>
            </w:r>
            <w:r w:rsidRPr="00411A2E">
              <w:rPr>
                <w:color w:val="1F1F1F" w:themeColor="text1"/>
              </w:rPr>
              <w:t>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3811 3330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Tân Bình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387A Trường Chinh, P.14, Q. Tân Bình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54341532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54088270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54088270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550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54088130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551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54088327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552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39735509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553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554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555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39734231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556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39736521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557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354 Phú Thọ Hòa, P. Phú Thọ Hòa,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39786281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558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54088297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559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54088326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560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(lầu 2)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54088337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561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200/27 Nguyễn Hữu Tiến, P. Tây Thạnh, Q. </w:t>
            </w:r>
            <w:r w:rsidRPr="00411A2E">
              <w:rPr>
                <w:color w:val="1F1F1F" w:themeColor="text1"/>
              </w:rPr>
              <w:lastRenderedPageBreak/>
              <w:t>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lastRenderedPageBreak/>
              <w:t>6267 9233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562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714 Lũy Bán Bích, Phường Tân Thành,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3864 0748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563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687 Âu Cơ, P. Tân Thành,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38474939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564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 Nguyễn Văn Săng, P. Tân Sơn Nhì,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38426115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565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21/30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39760381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566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320/21 Độc Lập, P. Tân Quý,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38474169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567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945 Âu Cơ, P. Tân Sơn Nhì,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38122141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568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 Lê Thúc Hoạch, P. Phú Thọ Hòa,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39789775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569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Tân Phú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70A Thoại Ngọc Hầu, P. Hòa Thạnh, Q. Tân Phú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54088323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570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 Nguyễn Văn Bá,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571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 Nguyễn Văn Bá,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572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 Nguyễn Văn Bá,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38966522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573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 Nguyễn Văn Bá,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38960307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574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quận Thủ Đức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 Nguyễn Văn Bá, P. Bình Thọ, Q. Thủ Đức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38966837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575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01 Tagore,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38966828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576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 Nguyễn Văn Bá,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37220136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577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 Nguyễn Văn Bá,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38966860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578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 Nguyễn Công Trứ,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579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 Nguyễn Văn Bá,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37225207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580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 Nguyễn Văn Bá,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38966821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581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 Nguyễn Văn Bá,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38966801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582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43 Nguyễn Văn Bá,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38960144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583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182 Thống Nhất,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37223645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584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18 Đường số 6, Linh Chiểu, </w:t>
            </w:r>
            <w:r w:rsidRPr="00411A2E">
              <w:rPr>
                <w:color w:val="1F1F1F" w:themeColor="text1"/>
              </w:rPr>
              <w:t>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3897 2148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585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20 Đường số 6, P. Linh Chiểu, </w:t>
            </w:r>
            <w:r w:rsidRPr="00411A2E">
              <w:rPr>
                <w:color w:val="1F1F1F" w:themeColor="text1"/>
              </w:rPr>
              <w:t>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586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371 Đoàn Kết, P. Bình Thọ,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38972025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587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588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 Đường 6, KP 5, P. Linh Chiểu,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38962585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589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954 Kha Vạn Cân, KP2, P. Linh Chiểu, 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16 Đường số 6, P. Linh Chiểu, </w:t>
            </w:r>
            <w:r w:rsidRPr="00411A2E">
              <w:rPr>
                <w:color w:val="1F1F1F" w:themeColor="text1"/>
              </w:rPr>
              <w:t>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3722 0718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12 Đường số 6, P. Linh Chiểu, </w:t>
            </w:r>
            <w:r w:rsidRPr="00411A2E">
              <w:rPr>
                <w:color w:val="1F1F1F" w:themeColor="text1"/>
              </w:rPr>
              <w:t>Q. Thủ Đức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3896 2125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quận Thủ Đức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37602144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37604577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7602150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37602484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599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37602635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600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37602142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601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37604338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602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37602896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603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37802135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604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37602129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605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37602130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606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37602139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607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04 Đường số 3, khu TT Hành chính,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37602252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608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06 Đường số 3, khu TT Hành chính,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37602146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609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08 Đường số 2, KP3,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610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03 Đường số 3, khu TT Hành chính,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37602174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611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huyện Bình Chánh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28 Nguyễn Hữu Trí, Tân Túc, Bình Chánh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3760 2303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612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613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QL1A, Tân Quý Tây,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3753 5924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614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Lô 11-12 Khu tái định cư 2HA, TT Tân túc,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37523800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615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huyện Bình Chánh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349 Tân Phú, TT Tân Túc, H. Bình Chánh, H. Bình Chánh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37602143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616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617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618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38740222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619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38740376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38740528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38740517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37860237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Lê Hùng Yên,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38740588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38740957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Lê Hùng Yên,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37861171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38740205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38740211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bCs/>
                <w:color w:val="1F1F1F" w:themeColor="text1"/>
                <w:shd w:val="clear" w:color="auto" w:fill="FFFFFF"/>
              </w:rPr>
              <w:t>8 740 208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629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37861520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3874 0145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38740313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Phan Trọng Tuệ, ấp Hòa Hiệp, xã Long Hòa,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38740345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ấp Long Thạnh, xã Long Hòa,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38740288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37861294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635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38740783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 xml:space="preserve">Đào Cử, </w:t>
            </w:r>
            <w:r w:rsidRPr="00411A2E">
              <w:rPr>
                <w:color w:val="1F1F1F" w:themeColor="text1"/>
              </w:rPr>
              <w:t>TT</w:t>
            </w:r>
            <w:r w:rsidRPr="00411A2E">
              <w:rPr>
                <w:color w:val="1F1F1F" w:themeColor="text1"/>
                <w:shd w:val="clear" w:color="auto" w:fill="FFFFFF"/>
              </w:rPr>
              <w:t>. Cần Thạnh,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3874 0742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37861016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huyện Cần Giờ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Lương Văn Nho, KP. Giồng Ao, TT Cần Thạnh, H. Cần Giờ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38740496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639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640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641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37909067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642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38920383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643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38920521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644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37928894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645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38920510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646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38920537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647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37907077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648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huyện Củ Chi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37923707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649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38920513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650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38920495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651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38920371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652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77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38920514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653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38920515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654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3892052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655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38920272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656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187 Nguyễn Văn Kha, KP1,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657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KP 2,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38920913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658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Thi hành án Dân sự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Đường Phạm Thị Hối,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37908400</w:t>
            </w:r>
          </w:p>
        </w:tc>
      </w:tr>
      <w:tr w:rsidR="00411A2E" w:rsidRPr="00411A2E" w:rsidTr="00E10090">
        <w:trPr>
          <w:trHeight w:val="457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659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37909324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660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KP2, tỉnh lộ 8, 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38920237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661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huyện Củ Chi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KP 7, TT Củ Chi,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38920137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662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663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664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38910405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665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38910525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666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chính - Kế hoạch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38910364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667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Tài nguyên và Môi trường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 Môn H. Hóc Môn,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36026281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668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Lao động - Thương binh và Xã hội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38910410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669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Văn hóa và Thông tin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38910321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670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Giáo dục và Đào tạo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66 Quang Trung, KP7,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38910337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671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38914789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672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673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Văn phòng Ủy ban nhân dân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38910410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674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38910347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675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37105970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676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94/7 Quang Trung,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FF0000"/>
              </w:rPr>
            </w:pPr>
            <w:r w:rsidRPr="00411A2E">
              <w:rPr>
                <w:color w:val="FF0000"/>
              </w:rPr>
              <w:t>3910314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677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94/7A Quang Trung,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38910372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678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64 Bis, Quang Trung, KP7,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38910387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679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19/2 Lê Lợi, KP 4,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38910408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680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26 Lê Thị Hà, xã Tân Xuân,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38914366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681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Chi cục Thi hành án Dân sự huyện </w:t>
            </w:r>
            <w:r w:rsidR="00525DF3">
              <w:rPr>
                <w:color w:val="1F1F1F" w:themeColor="text1"/>
              </w:rPr>
              <w:t>HM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33/7B, KP6, TT Hóc Môn, H. Củ Chi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38914053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682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90 Bà Triệu,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37106746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683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92 Bà Triệu,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38914511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684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huyện Hóc Môn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Số 01 Lý Nam Đế, TT Hóc Môn, H. Hóc Môn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38914052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685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Hội đồng nhân dân huyện Nhà Bè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Nguyễn Bình, ấp 1, xã Phú Xuân, Nhà Bè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686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Ủy ban nhân dân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Nguyễn Bình, ấp 1, xã Phú Xuân,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</w:p>
        </w:tc>
      </w:tr>
      <w:tr w:rsidR="00411A2E" w:rsidRPr="00411A2E" w:rsidTr="00525DF3">
        <w:trPr>
          <w:trHeight w:val="607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687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Nội vụ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Nguyễn Bình, ấp 1, xã Phú Xuân,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525DF3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37.828.450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688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Tư pháp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Nguyễn Bình, ấp 1, xã Phú Xuân,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bCs/>
                <w:color w:val="1F1F1F" w:themeColor="text1"/>
                <w:shd w:val="clear" w:color="auto" w:fill="FFFFFF"/>
              </w:rPr>
              <w:t>37828602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689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Phòng Tài chính - Kế hoạch huyện </w:t>
            </w:r>
            <w:r w:rsidR="00525DF3">
              <w:rPr>
                <w:color w:val="1F1F1F" w:themeColor="text1"/>
              </w:rPr>
              <w:t>NB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Nguyễn Bình, ấp 1, xã Phú Xuân,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37827356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lastRenderedPageBreak/>
              <w:t>690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</w:t>
            </w:r>
            <w:r w:rsidR="00525DF3">
              <w:rPr>
                <w:color w:val="1F1F1F" w:themeColor="text1"/>
              </w:rPr>
              <w:t>.</w:t>
            </w:r>
            <w:r w:rsidRPr="00411A2E">
              <w:rPr>
                <w:color w:val="1F1F1F" w:themeColor="text1"/>
              </w:rPr>
              <w:t xml:space="preserve"> Tài nguyên và Môi trường huyện </w:t>
            </w:r>
            <w:r w:rsidR="00525DF3">
              <w:rPr>
                <w:color w:val="1F1F1F" w:themeColor="text1"/>
              </w:rPr>
              <w:t>NB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Nguyễn Bình, ấp 1, xã Phú Xuân,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37828774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691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Phòng </w:t>
            </w:r>
            <w:r w:rsidR="00525DF3">
              <w:rPr>
                <w:color w:val="1F1F1F" w:themeColor="text1"/>
              </w:rPr>
              <w:t>LĐTB&amp;XH</w:t>
            </w:r>
            <w:r w:rsidRPr="00411A2E">
              <w:rPr>
                <w:color w:val="1F1F1F" w:themeColor="text1"/>
              </w:rPr>
              <w:t xml:space="preserve">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Nguyễn Bình, ấp 1, xã Phú Xuân,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37828454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692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Phòng Văn hóa và Thông tin huyện </w:t>
            </w:r>
            <w:r w:rsidR="00525DF3">
              <w:rPr>
                <w:color w:val="1F1F1F" w:themeColor="text1"/>
              </w:rPr>
              <w:t>NB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</w:t>
            </w:r>
            <w:r w:rsidR="00525DF3">
              <w:rPr>
                <w:color w:val="1F1F1F" w:themeColor="text1"/>
              </w:rPr>
              <w:t xml:space="preserve">guyễn Bình, ấp 1, xã Phú Xuân, </w:t>
            </w:r>
            <w:r w:rsidRPr="00411A2E">
              <w:rPr>
                <w:color w:val="1F1F1F" w:themeColor="text1"/>
              </w:rPr>
              <w:t>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bCs/>
                <w:color w:val="1F1F1F" w:themeColor="text1"/>
                <w:shd w:val="clear" w:color="auto" w:fill="FFFFFF"/>
              </w:rPr>
              <w:t>37828029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693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F433D4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Phòng Giáo dục và Đào tạo huyện </w:t>
            </w:r>
            <w:r w:rsidR="00F433D4">
              <w:rPr>
                <w:color w:val="1F1F1F" w:themeColor="text1"/>
              </w:rPr>
              <w:t>NB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525DF3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306/5 Nguyễn Bình, ấp 1, Phú Xuân,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3.777.0627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694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Y tế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F433D4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Nguyễn Bình, ấp 1, Phú Xuân, H.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37828889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695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Thanh tra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F433D4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Nguyễn Bình, ấp 1, Phú Xuân, H.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37828456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696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F433D4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Văn phòng </w:t>
            </w:r>
            <w:r w:rsidR="00F433D4">
              <w:rPr>
                <w:color w:val="1F1F1F" w:themeColor="text1"/>
              </w:rPr>
              <w:t>UBND</w:t>
            </w:r>
            <w:r w:rsidRPr="00411A2E">
              <w:rPr>
                <w:color w:val="1F1F1F" w:themeColor="text1"/>
              </w:rPr>
              <w:t xml:space="preserve">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F433D4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Nguyễn Bình, ấp 1, Phú Xuân, H.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37828405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697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Kinh tế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F433D4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Nguyễn Bình, ấp 1, Phú Xuân, H.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37828462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698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Phòng Quản lý đô thị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F433D4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Nguyễn Bình, ấp 1, Phú Xuân, H.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3.7828492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699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Tòa án nhân dân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F433D4" w:rsidP="00F433D4">
            <w:pPr>
              <w:spacing w:before="120"/>
              <w:rPr>
                <w:color w:val="1F1F1F" w:themeColor="text1"/>
              </w:rPr>
            </w:pPr>
            <w:r>
              <w:rPr>
                <w:color w:val="1F1F1F" w:themeColor="text1"/>
              </w:rPr>
              <w:t xml:space="preserve">424A Nguyễn Bình, ấp 1, </w:t>
            </w:r>
            <w:r w:rsidR="00411A2E" w:rsidRPr="00411A2E">
              <w:rPr>
                <w:color w:val="1F1F1F" w:themeColor="text1"/>
              </w:rPr>
              <w:t>Phú Xuân,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37770290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700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Viện Kiểm sát nhân dân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5 Đường 20D, Phú Xuân,</w:t>
            </w:r>
            <w:r w:rsidRPr="00411A2E">
              <w:rPr>
                <w:color w:val="1F1F1F" w:themeColor="text1"/>
              </w:rPr>
              <w:t xml:space="preserve"> H.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3782 7211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Công an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F433D4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226 Nguyễn Văn Tạo, ấp 2, Long Thới,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37851743</w:t>
            </w:r>
          </w:p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37851979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702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Ban Chỉ huy quân sự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Nguyễn Bình, ấp 1, xã Phú Xuân, H.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37828900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703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Bảo hiểm xã hội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424/4 Nguyễn Bình, xã Phú Xuân, H.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37770061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704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F433D4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 xml:space="preserve">Chi cục Thi hành án Dân sự huyện </w:t>
            </w:r>
            <w:r w:rsidR="00F433D4">
              <w:rPr>
                <w:color w:val="1F1F1F" w:themeColor="text1"/>
              </w:rPr>
              <w:t>NB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Nguyễn Bình, xã Phú Xuân, H.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37827040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705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Thuế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F433D4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296A Nguyễn Bình, ấp 1, Phú Xuân,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37827722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706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Kho Bạc nhà nước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306 Nguyễn Bình, Phú Xuân, H.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37829243</w:t>
            </w:r>
          </w:p>
        </w:tc>
      </w:tr>
      <w:tr w:rsidR="00411A2E" w:rsidRPr="00411A2E" w:rsidTr="00E10090">
        <w:trPr>
          <w:trHeight w:val="375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707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1A2E" w:rsidRPr="00411A2E" w:rsidRDefault="00411A2E" w:rsidP="00411A2E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Chi cục Thống kê huyện Nhà Bè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A2E" w:rsidRPr="00411A2E" w:rsidRDefault="00411A2E" w:rsidP="00CD4C2F">
            <w:pPr>
              <w:spacing w:before="120"/>
              <w:rPr>
                <w:color w:val="1F1F1F" w:themeColor="text1"/>
              </w:rPr>
            </w:pPr>
            <w:r w:rsidRPr="00411A2E">
              <w:rPr>
                <w:color w:val="1F1F1F" w:themeColor="text1"/>
              </w:rPr>
              <w:t>330 Nguyễn Bình, ấp 1, xã Phú Xuân, Nhà Bè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A2E" w:rsidRPr="00411A2E" w:rsidRDefault="00411A2E" w:rsidP="00411A2E">
            <w:pPr>
              <w:spacing w:before="120"/>
              <w:jc w:val="center"/>
              <w:rPr>
                <w:color w:val="1F1F1F" w:themeColor="text1"/>
              </w:rPr>
            </w:pPr>
            <w:r w:rsidRPr="00411A2E">
              <w:rPr>
                <w:color w:val="1F1F1F" w:themeColor="text1"/>
                <w:shd w:val="clear" w:color="auto" w:fill="FFFFFF"/>
              </w:rPr>
              <w:t>37827842</w:t>
            </w:r>
          </w:p>
        </w:tc>
      </w:tr>
    </w:tbl>
    <w:p w:rsidR="00411A2E" w:rsidRPr="00F65E86" w:rsidRDefault="00411A2E" w:rsidP="00411A2E">
      <w:pPr>
        <w:rPr>
          <w:color w:val="1F1F1F" w:themeColor="text1"/>
          <w:sz w:val="26"/>
          <w:szCs w:val="26"/>
        </w:rPr>
      </w:pPr>
    </w:p>
    <w:p w:rsidR="00411A2E" w:rsidRPr="003634AA" w:rsidRDefault="00411A2E" w:rsidP="00411A2E">
      <w:pPr>
        <w:ind w:firstLine="720"/>
        <w:rPr>
          <w:sz w:val="28"/>
          <w:szCs w:val="28"/>
        </w:rPr>
      </w:pPr>
      <w:r>
        <w:rPr>
          <w:sz w:val="28"/>
          <w:szCs w:val="28"/>
        </w:rPr>
        <w:t>Danh mục này có tổng số 707</w:t>
      </w:r>
      <w:r w:rsidRPr="003634AA">
        <w:rPr>
          <w:sz w:val="28"/>
          <w:szCs w:val="28"/>
        </w:rPr>
        <w:t xml:space="preserve"> cơ quan, tổ chức</w:t>
      </w:r>
      <w:r>
        <w:rPr>
          <w:sz w:val="28"/>
          <w:szCs w:val="28"/>
        </w:rPr>
        <w:t xml:space="preserve">. </w:t>
      </w:r>
    </w:p>
    <w:p w:rsidR="001C773A" w:rsidRDefault="001C773A"/>
    <w:sectPr w:rsidR="001C773A" w:rsidSect="00411A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1134" w:right="567" w:bottom="1134" w:left="1134" w:header="720" w:footer="272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6D27" w:rsidRDefault="007E6D27" w:rsidP="007E6D27">
      <w:r>
        <w:separator/>
      </w:r>
    </w:p>
  </w:endnote>
  <w:endnote w:type="continuationSeparator" w:id="1">
    <w:p w:rsidR="007E6D27" w:rsidRDefault="007E6D27" w:rsidP="007E6D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ArialH">
    <w:altName w:val="Courier New"/>
    <w:panose1 w:val="020B7200000000000000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C2F" w:rsidRDefault="00CD4C2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819611"/>
      <w:docPartObj>
        <w:docPartGallery w:val="Page Numbers (Bottom of Page)"/>
        <w:docPartUnique/>
      </w:docPartObj>
    </w:sdtPr>
    <w:sdtContent>
      <w:p w:rsidR="00CD4C2F" w:rsidRDefault="007E6D27">
        <w:pPr>
          <w:pStyle w:val="Footer"/>
          <w:jc w:val="right"/>
        </w:pPr>
        <w:fldSimple w:instr=" PAGE   \* MERGEFORMAT ">
          <w:r w:rsidR="00F12EED">
            <w:rPr>
              <w:noProof/>
            </w:rPr>
            <w:t>25</w:t>
          </w:r>
        </w:fldSimple>
      </w:p>
    </w:sdtContent>
  </w:sdt>
  <w:p w:rsidR="00CD4C2F" w:rsidRDefault="00CD4C2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C2F" w:rsidRDefault="00CD4C2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6D27" w:rsidRDefault="007E6D27" w:rsidP="007E6D27">
      <w:r>
        <w:separator/>
      </w:r>
    </w:p>
  </w:footnote>
  <w:footnote w:type="continuationSeparator" w:id="1">
    <w:p w:rsidR="007E6D27" w:rsidRDefault="007E6D27" w:rsidP="007E6D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C2F" w:rsidRDefault="00CD4C2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C2F" w:rsidRDefault="00CD4C2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C2F" w:rsidRDefault="00CD4C2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hideSpellingErrors/>
  <w:hideGrammaticalErrors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1A2E"/>
    <w:rsid w:val="001C773A"/>
    <w:rsid w:val="002D59DA"/>
    <w:rsid w:val="00411A2E"/>
    <w:rsid w:val="00525DF3"/>
    <w:rsid w:val="00742A8C"/>
    <w:rsid w:val="007E6D27"/>
    <w:rsid w:val="00855EEF"/>
    <w:rsid w:val="00CD4C2F"/>
    <w:rsid w:val="00E10090"/>
    <w:rsid w:val="00F12EED"/>
    <w:rsid w:val="00F433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4" type="connector" idref="#AutoShape 4"/>
        <o:r id="V:Rule5" type="connector" idref="#_x0000_s1029"/>
        <o:r id="V:Rule6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A2E"/>
    <w:pPr>
      <w:spacing w:after="0" w:line="240" w:lineRule="auto"/>
    </w:pPr>
    <w:rPr>
      <w:rFonts w:eastAsia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411A2E"/>
    <w:pPr>
      <w:keepNext/>
      <w:ind w:right="-1170"/>
      <w:jc w:val="center"/>
      <w:outlineLvl w:val="3"/>
    </w:pPr>
    <w:rPr>
      <w:rFonts w:ascii=".VnArialH" w:hAnsi=".VnArialH" w:cs=".VnArialH"/>
      <w:b/>
      <w:bCs/>
      <w:sz w:val="28"/>
      <w:szCs w:val="28"/>
      <w:lang w:val="en-GB"/>
    </w:rPr>
  </w:style>
  <w:style w:type="paragraph" w:styleId="Heading9">
    <w:name w:val="heading 9"/>
    <w:basedOn w:val="Normal"/>
    <w:next w:val="Normal"/>
    <w:link w:val="Heading9Char"/>
    <w:qFormat/>
    <w:rsid w:val="00411A2E"/>
    <w:pPr>
      <w:spacing w:before="240" w:after="6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411A2E"/>
    <w:rPr>
      <w:rFonts w:ascii=".VnArialH" w:eastAsia="Times New Roman" w:hAnsi=".VnArialH" w:cs=".VnArialH"/>
      <w:b/>
      <w:bCs/>
      <w:szCs w:val="28"/>
      <w:lang w:val="en-GB"/>
    </w:rPr>
  </w:style>
  <w:style w:type="character" w:customStyle="1" w:styleId="Heading9Char">
    <w:name w:val="Heading 9 Char"/>
    <w:basedOn w:val="DefaultParagraphFont"/>
    <w:link w:val="Heading9"/>
    <w:rsid w:val="00411A2E"/>
    <w:rPr>
      <w:rFonts w:ascii="Arial" w:eastAsia="Times New Roman" w:hAnsi="Arial" w:cs="Arial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411A2E"/>
    <w:rPr>
      <w:rFonts w:eastAsia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11A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1A2E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11A2E"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uiPriority w:val="59"/>
    <w:rsid w:val="00411A2E"/>
    <w:pPr>
      <w:spacing w:after="0" w:line="240" w:lineRule="auto"/>
    </w:pPr>
    <w:tblPr>
      <w:tblInd w:w="0" w:type="dxa"/>
      <w:tblBorders>
        <w:top w:val="single" w:sz="4" w:space="0" w:color="1F1F1F" w:themeColor="text1"/>
        <w:left w:val="single" w:sz="4" w:space="0" w:color="1F1F1F" w:themeColor="text1"/>
        <w:bottom w:val="single" w:sz="4" w:space="0" w:color="1F1F1F" w:themeColor="text1"/>
        <w:right w:val="single" w:sz="4" w:space="0" w:color="1F1F1F" w:themeColor="text1"/>
        <w:insideH w:val="single" w:sz="4" w:space="0" w:color="1F1F1F" w:themeColor="text1"/>
        <w:insideV w:val="single" w:sz="4" w:space="0" w:color="1F1F1F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411A2E"/>
    <w:rPr>
      <w:b/>
      <w:bCs/>
    </w:rPr>
  </w:style>
  <w:style w:type="character" w:customStyle="1" w:styleId="xbe">
    <w:name w:val="_xbe"/>
    <w:basedOn w:val="DefaultParagraphFont"/>
    <w:rsid w:val="00411A2E"/>
  </w:style>
  <w:style w:type="character" w:customStyle="1" w:styleId="apple-converted-space">
    <w:name w:val="apple-converted-space"/>
    <w:basedOn w:val="DefaultParagraphFont"/>
    <w:rsid w:val="00411A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1F1F1F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8539</Words>
  <Characters>48673</Characters>
  <Application>Microsoft Office Word</Application>
  <DocSecurity>4</DocSecurity>
  <Lines>405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57098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</dc:creator>
  <cp:lastModifiedBy>Admin</cp:lastModifiedBy>
  <cp:revision>2</cp:revision>
  <dcterms:created xsi:type="dcterms:W3CDTF">2016-11-28T10:14:00Z</dcterms:created>
  <dcterms:modified xsi:type="dcterms:W3CDTF">2016-11-28T10:14:00Z</dcterms:modified>
</cp:coreProperties>
</file>